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1C9F8" w14:textId="380F8EAE" w:rsidR="00E669B9" w:rsidRPr="0076501C" w:rsidRDefault="009B5B09" w:rsidP="00E669B9">
      <w:pPr>
        <w:tabs>
          <w:tab w:val="left" w:pos="10206"/>
        </w:tabs>
        <w:snapToGrid w:val="0"/>
        <w:spacing w:line="320" w:lineRule="exact"/>
        <w:jc w:val="center"/>
        <w:rPr>
          <w:rFonts w:eastAsia="SimSun"/>
          <w:b/>
          <w:sz w:val="24"/>
          <w:szCs w:val="24"/>
          <w:lang w:eastAsia="zh-CN"/>
        </w:rPr>
      </w:pPr>
      <w:r w:rsidRPr="007650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D8B5F" wp14:editId="4883249B">
                <wp:simplePos x="0" y="0"/>
                <wp:positionH relativeFrom="column">
                  <wp:posOffset>5155565</wp:posOffset>
                </wp:positionH>
                <wp:positionV relativeFrom="paragraph">
                  <wp:posOffset>153035</wp:posOffset>
                </wp:positionV>
                <wp:extent cx="1508078" cy="619125"/>
                <wp:effectExtent l="0" t="0" r="1651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078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AD13E" w14:textId="77777777" w:rsidR="00E669B9" w:rsidRPr="009E13F6" w:rsidRDefault="00E669B9" w:rsidP="00E669B9">
                            <w:pPr>
                              <w:jc w:val="center"/>
                              <w:rPr>
                                <w:rFonts w:eastAsia="Microsoft JhengHei"/>
                                <w:b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9E13F6">
                              <w:rPr>
                                <w:rFonts w:eastAsia="SimSun"/>
                                <w:b/>
                                <w:sz w:val="16"/>
                                <w:szCs w:val="16"/>
                                <w:lang w:eastAsia="zh-CN"/>
                              </w:rPr>
                              <w:t xml:space="preserve">Enquires: </w:t>
                            </w:r>
                            <w:r w:rsidRPr="009E13F6">
                              <w:rPr>
                                <w:rFonts w:eastAsia="Microsoft JhengHei"/>
                                <w:b/>
                                <w:sz w:val="16"/>
                                <w:szCs w:val="16"/>
                                <w:lang w:eastAsia="zh-HK"/>
                              </w:rPr>
                              <w:t>2312</w:t>
                            </w:r>
                            <w:r w:rsidRPr="009E13F6">
                              <w:rPr>
                                <w:rFonts w:eastAsia="Microsoft JhengHei"/>
                                <w:b/>
                                <w:sz w:val="16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Pr="009E13F6">
                              <w:rPr>
                                <w:rFonts w:eastAsia="Microsoft JhengHei"/>
                                <w:b/>
                                <w:sz w:val="16"/>
                                <w:szCs w:val="16"/>
                                <w:lang w:eastAsia="zh-HK"/>
                              </w:rPr>
                              <w:t>6103</w:t>
                            </w:r>
                          </w:p>
                          <w:p w14:paraId="573F4251" w14:textId="77777777" w:rsidR="0076501C" w:rsidRDefault="00E669B9" w:rsidP="00E669B9">
                            <w:pPr>
                              <w:jc w:val="center"/>
                              <w:rPr>
                                <w:rFonts w:eastAsia="Microsoft JhengHei"/>
                                <w:b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9E13F6">
                              <w:rPr>
                                <w:rFonts w:eastAsia="SimSun"/>
                                <w:b/>
                                <w:sz w:val="16"/>
                                <w:szCs w:val="16"/>
                                <w:lang w:eastAsia="zh-CN"/>
                              </w:rPr>
                              <w:t xml:space="preserve">Fax: </w:t>
                            </w:r>
                            <w:r w:rsidR="0076501C" w:rsidRPr="0076501C">
                              <w:rPr>
                                <w:rFonts w:eastAsia="Microsoft JhengHei"/>
                                <w:b/>
                                <w:sz w:val="16"/>
                                <w:szCs w:val="16"/>
                                <w:lang w:eastAsia="zh-HK"/>
                              </w:rPr>
                              <w:t>2981 6667</w:t>
                            </w:r>
                          </w:p>
                          <w:p w14:paraId="29F64040" w14:textId="0744034C" w:rsidR="00E669B9" w:rsidRDefault="00E669B9" w:rsidP="00E669B9">
                            <w:pPr>
                              <w:jc w:val="center"/>
                              <w:rPr>
                                <w:rFonts w:ascii="Microsoft JhengHei" w:eastAsia="Microsoft JhengHei" w:hAnsi="Microsoft JhengHei"/>
                                <w:b/>
                                <w:sz w:val="18"/>
                                <w:lang w:eastAsia="zh-HK"/>
                              </w:rPr>
                            </w:pPr>
                            <w:r w:rsidRPr="009E13F6">
                              <w:rPr>
                                <w:rFonts w:eastAsia="Microsoft JhengHei"/>
                                <w:b/>
                                <w:sz w:val="16"/>
                                <w:szCs w:val="16"/>
                                <w:lang w:eastAsia="zh-HK"/>
                              </w:rPr>
                              <w:t xml:space="preserve">Email: </w:t>
                            </w:r>
                            <w:hyperlink r:id="rId9" w:history="1">
                              <w:r w:rsidRPr="009E13F6">
                                <w:rPr>
                                  <w:rStyle w:val="Hyperlink"/>
                                  <w:rFonts w:eastAsia="Microsoft JhengHei"/>
                                  <w:b/>
                                  <w:sz w:val="16"/>
                                  <w:szCs w:val="16"/>
                                  <w:lang w:eastAsia="zh-HK"/>
                                </w:rPr>
                                <w:t>education@hkphil.org</w:t>
                              </w:r>
                            </w:hyperlink>
                            <w:r>
                              <w:rPr>
                                <w:rFonts w:ascii="Microsoft JhengHei" w:eastAsia="Microsoft JhengHei" w:hAnsi="Microsoft JhengHei" w:hint="eastAsia"/>
                                <w:b/>
                                <w:sz w:val="18"/>
                                <w:lang w:eastAsia="zh-H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D8B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5.95pt;margin-top:12.05pt;width:118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">
                <v:textbox>
                  <w:txbxContent>
                    <w:p w14:paraId="070AD13E" w14:textId="77777777" w:rsidR="00E669B9" w:rsidRPr="009E13F6" w:rsidRDefault="00E669B9" w:rsidP="00E669B9">
                      <w:pPr>
                        <w:jc w:val="center"/>
                        <w:rPr>
                          <w:rFonts w:eastAsia="Microsoft JhengHei"/>
                          <w:b/>
                          <w:sz w:val="16"/>
                          <w:szCs w:val="16"/>
                          <w:lang w:eastAsia="zh-HK"/>
                        </w:rPr>
                      </w:pPr>
                      <w:r w:rsidRPr="009E13F6">
                        <w:rPr>
                          <w:rFonts w:eastAsia="SimSun"/>
                          <w:b/>
                          <w:sz w:val="16"/>
                          <w:szCs w:val="16"/>
                          <w:lang w:eastAsia="zh-CN"/>
                        </w:rPr>
                        <w:t xml:space="preserve">Enquires: </w:t>
                      </w:r>
                      <w:r w:rsidRPr="009E13F6">
                        <w:rPr>
                          <w:rFonts w:eastAsia="Microsoft JhengHei"/>
                          <w:b/>
                          <w:sz w:val="16"/>
                          <w:szCs w:val="16"/>
                          <w:lang w:eastAsia="zh-HK"/>
                        </w:rPr>
                        <w:t>2312</w:t>
                      </w:r>
                      <w:r w:rsidRPr="009E13F6">
                        <w:rPr>
                          <w:rFonts w:eastAsia="Microsoft JhengHei"/>
                          <w:b/>
                          <w:sz w:val="16"/>
                          <w:szCs w:val="16"/>
                          <w:lang w:eastAsia="zh-CN"/>
                        </w:rPr>
                        <w:t xml:space="preserve"> </w:t>
                      </w:r>
                      <w:r w:rsidRPr="009E13F6">
                        <w:rPr>
                          <w:rFonts w:eastAsia="Microsoft JhengHei"/>
                          <w:b/>
                          <w:sz w:val="16"/>
                          <w:szCs w:val="16"/>
                          <w:lang w:eastAsia="zh-HK"/>
                        </w:rPr>
                        <w:t>6103</w:t>
                      </w:r>
                    </w:p>
                    <w:p w14:paraId="573F4251" w14:textId="77777777" w:rsidR="0076501C" w:rsidRDefault="00E669B9" w:rsidP="00E669B9">
                      <w:pPr>
                        <w:jc w:val="center"/>
                        <w:rPr>
                          <w:rFonts w:eastAsia="Microsoft JhengHei"/>
                          <w:b/>
                          <w:sz w:val="16"/>
                          <w:szCs w:val="16"/>
                          <w:lang w:eastAsia="zh-HK"/>
                        </w:rPr>
                      </w:pPr>
                      <w:r w:rsidRPr="009E13F6">
                        <w:rPr>
                          <w:rFonts w:eastAsia="SimSun"/>
                          <w:b/>
                          <w:sz w:val="16"/>
                          <w:szCs w:val="16"/>
                          <w:lang w:eastAsia="zh-CN"/>
                        </w:rPr>
                        <w:t xml:space="preserve">Fax: </w:t>
                      </w:r>
                      <w:r w:rsidR="0076501C" w:rsidRPr="0076501C">
                        <w:rPr>
                          <w:rFonts w:eastAsia="Microsoft JhengHei"/>
                          <w:b/>
                          <w:sz w:val="16"/>
                          <w:szCs w:val="16"/>
                          <w:lang w:eastAsia="zh-HK"/>
                        </w:rPr>
                        <w:t>2981 6667</w:t>
                      </w:r>
                    </w:p>
                    <w:p w14:paraId="29F64040" w14:textId="0744034C" w:rsidR="00E669B9" w:rsidRDefault="00E669B9" w:rsidP="00E669B9">
                      <w:pPr>
                        <w:jc w:val="center"/>
                        <w:rPr>
                          <w:rFonts w:ascii="Microsoft JhengHei" w:eastAsia="Microsoft JhengHei" w:hAnsi="Microsoft JhengHei"/>
                          <w:b/>
                          <w:sz w:val="18"/>
                          <w:lang w:eastAsia="zh-HK"/>
                        </w:rPr>
                      </w:pPr>
                      <w:r w:rsidRPr="009E13F6">
                        <w:rPr>
                          <w:rFonts w:eastAsia="Microsoft JhengHei"/>
                          <w:b/>
                          <w:sz w:val="16"/>
                          <w:szCs w:val="16"/>
                          <w:lang w:eastAsia="zh-HK"/>
                        </w:rPr>
                        <w:t xml:space="preserve">Email: </w:t>
                      </w:r>
                      <w:hyperlink r:id="rId10" w:history="1">
                        <w:r w:rsidRPr="009E13F6">
                          <w:rPr>
                            <w:rStyle w:val="Hyperlink"/>
                            <w:rFonts w:eastAsia="Microsoft JhengHei"/>
                            <w:b/>
                            <w:sz w:val="16"/>
                            <w:szCs w:val="16"/>
                            <w:lang w:eastAsia="zh-HK"/>
                          </w:rPr>
                          <w:t>education@hkphil.org</w:t>
                        </w:r>
                      </w:hyperlink>
                      <w:r>
                        <w:rPr>
                          <w:rFonts w:ascii="Microsoft JhengHei" w:eastAsia="Microsoft JhengHei" w:hAnsi="Microsoft JhengHei" w:hint="eastAsia"/>
                          <w:b/>
                          <w:sz w:val="18"/>
                          <w:lang w:eastAsia="zh-H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669B9" w:rsidRPr="0076501C">
        <w:rPr>
          <w:rFonts w:eastAsia="SimSun"/>
          <w:b/>
          <w:sz w:val="24"/>
          <w:szCs w:val="24"/>
          <w:lang w:eastAsia="zh-CN"/>
        </w:rPr>
        <w:t>Hong Kong Philharmonic Orchestra</w:t>
      </w:r>
    </w:p>
    <w:p w14:paraId="6BA069BB" w14:textId="2A6D241F" w:rsidR="00E31072" w:rsidRPr="0076501C" w:rsidRDefault="00E31072" w:rsidP="00E31072">
      <w:pPr>
        <w:tabs>
          <w:tab w:val="left" w:pos="10206"/>
        </w:tabs>
        <w:snapToGrid w:val="0"/>
        <w:spacing w:line="320" w:lineRule="exact"/>
        <w:jc w:val="center"/>
        <w:rPr>
          <w:rFonts w:eastAsiaTheme="minorEastAsia"/>
          <w:b/>
          <w:sz w:val="24"/>
          <w:szCs w:val="24"/>
          <w:lang w:eastAsia="zh-HK"/>
        </w:rPr>
      </w:pPr>
      <w:r w:rsidRPr="0076501C">
        <w:rPr>
          <w:rFonts w:eastAsiaTheme="minorEastAsia"/>
          <w:b/>
          <w:sz w:val="24"/>
          <w:szCs w:val="24"/>
          <w:lang w:eastAsia="zh-HK"/>
        </w:rPr>
        <w:t>Jockey Club TUTTI Programme</w:t>
      </w:r>
      <w:r w:rsidR="001C78EA" w:rsidRPr="0076501C">
        <w:rPr>
          <w:rFonts w:eastAsiaTheme="minorEastAsia" w:hint="eastAsia"/>
          <w:b/>
          <w:sz w:val="24"/>
          <w:szCs w:val="24"/>
          <w:lang w:eastAsia="zh-HK"/>
        </w:rPr>
        <w:t xml:space="preserve"> </w:t>
      </w:r>
      <w:r w:rsidR="001C78EA" w:rsidRPr="0076501C">
        <w:rPr>
          <w:rFonts w:eastAsia="SimSun"/>
          <w:b/>
          <w:sz w:val="24"/>
          <w:szCs w:val="24"/>
          <w:lang w:eastAsia="zh-CN"/>
        </w:rPr>
        <w:t>202</w:t>
      </w:r>
      <w:r w:rsidR="001C78EA" w:rsidRPr="0076501C">
        <w:rPr>
          <w:rFonts w:eastAsiaTheme="minorEastAsia" w:hint="eastAsia"/>
          <w:b/>
          <w:sz w:val="24"/>
          <w:szCs w:val="24"/>
          <w:lang w:eastAsia="zh-HK"/>
        </w:rPr>
        <w:t>4</w:t>
      </w:r>
      <w:r w:rsidR="001C78EA" w:rsidRPr="0076501C">
        <w:rPr>
          <w:rFonts w:eastAsia="SimSun"/>
          <w:b/>
          <w:sz w:val="24"/>
          <w:szCs w:val="24"/>
          <w:lang w:eastAsia="zh-CN"/>
        </w:rPr>
        <w:t>/</w:t>
      </w:r>
      <w:r w:rsidR="001C78EA" w:rsidRPr="0076501C">
        <w:rPr>
          <w:rFonts w:eastAsiaTheme="minorEastAsia"/>
          <w:b/>
          <w:sz w:val="24"/>
          <w:szCs w:val="24"/>
          <w:lang w:eastAsia="zh-HK"/>
        </w:rPr>
        <w:t>2</w:t>
      </w:r>
      <w:r w:rsidR="001C78EA" w:rsidRPr="0076501C">
        <w:rPr>
          <w:rFonts w:eastAsiaTheme="minorEastAsia" w:hint="eastAsia"/>
          <w:b/>
          <w:sz w:val="24"/>
          <w:szCs w:val="24"/>
          <w:lang w:eastAsia="zh-HK"/>
        </w:rPr>
        <w:t>5</w:t>
      </w:r>
      <w:r w:rsidR="001C78EA" w:rsidRPr="0076501C">
        <w:rPr>
          <w:rFonts w:eastAsiaTheme="minorEastAsia"/>
          <w:b/>
          <w:sz w:val="24"/>
          <w:szCs w:val="24"/>
          <w:lang w:eastAsia="zh-HK"/>
        </w:rPr>
        <w:t xml:space="preserve"> </w:t>
      </w:r>
      <w:r w:rsidRPr="0076501C">
        <w:rPr>
          <w:rFonts w:eastAsiaTheme="minorEastAsia"/>
          <w:b/>
          <w:sz w:val="24"/>
          <w:szCs w:val="24"/>
          <w:lang w:eastAsia="zh-HK"/>
        </w:rPr>
        <w:t xml:space="preserve"> </w:t>
      </w:r>
    </w:p>
    <w:p w14:paraId="3D20A8D1" w14:textId="6447DDFD" w:rsidR="0055286F" w:rsidRDefault="0055286F" w:rsidP="00E31072">
      <w:pPr>
        <w:tabs>
          <w:tab w:val="left" w:pos="10206"/>
        </w:tabs>
        <w:snapToGrid w:val="0"/>
        <w:spacing w:line="320" w:lineRule="exact"/>
        <w:jc w:val="center"/>
        <w:rPr>
          <w:rFonts w:eastAsiaTheme="minorEastAsia"/>
          <w:b/>
          <w:sz w:val="24"/>
          <w:szCs w:val="24"/>
        </w:rPr>
      </w:pPr>
      <w:r w:rsidRPr="0055286F">
        <w:rPr>
          <w:rFonts w:eastAsiaTheme="minorEastAsia"/>
          <w:b/>
          <w:sz w:val="24"/>
          <w:szCs w:val="24"/>
        </w:rPr>
        <w:t xml:space="preserve">Share the Stage with the Prague Philharmonic Choir </w:t>
      </w:r>
    </w:p>
    <w:p w14:paraId="407F2E50" w14:textId="35EFF31B" w:rsidR="0055286F" w:rsidRDefault="0055286F" w:rsidP="00E31072">
      <w:pPr>
        <w:tabs>
          <w:tab w:val="left" w:pos="10206"/>
        </w:tabs>
        <w:snapToGrid w:val="0"/>
        <w:spacing w:line="320" w:lineRule="exact"/>
        <w:jc w:val="center"/>
        <w:rPr>
          <w:rFonts w:eastAsiaTheme="minorEastAsia"/>
          <w:b/>
          <w:sz w:val="24"/>
          <w:szCs w:val="24"/>
        </w:rPr>
      </w:pPr>
      <w:r w:rsidRPr="0055286F">
        <w:rPr>
          <w:rFonts w:eastAsiaTheme="minorEastAsia"/>
          <w:b/>
          <w:sz w:val="24"/>
          <w:szCs w:val="24"/>
        </w:rPr>
        <w:t>2024/25 Call for Young Choristers</w:t>
      </w:r>
    </w:p>
    <w:p w14:paraId="021E103F" w14:textId="420E7A86" w:rsidR="00E669B9" w:rsidRPr="0076501C" w:rsidRDefault="00E669B9" w:rsidP="00E31072">
      <w:pPr>
        <w:tabs>
          <w:tab w:val="left" w:pos="10206"/>
        </w:tabs>
        <w:snapToGrid w:val="0"/>
        <w:spacing w:line="320" w:lineRule="exact"/>
        <w:jc w:val="center"/>
        <w:rPr>
          <w:rFonts w:eastAsia="SimSun"/>
          <w:b/>
          <w:sz w:val="24"/>
          <w:szCs w:val="24"/>
          <w:lang w:eastAsia="zh-CN"/>
        </w:rPr>
      </w:pPr>
      <w:r w:rsidRPr="0076501C">
        <w:rPr>
          <w:rFonts w:eastAsia="SimSun"/>
          <w:b/>
          <w:sz w:val="24"/>
          <w:szCs w:val="24"/>
          <w:lang w:eastAsia="zh-CN"/>
        </w:rPr>
        <w:t>Application Form</w:t>
      </w:r>
    </w:p>
    <w:p w14:paraId="5661F569" w14:textId="3E8D6807" w:rsidR="00E669B9" w:rsidRPr="004022FB" w:rsidRDefault="00E669B9" w:rsidP="00E669B9">
      <w:pPr>
        <w:snapToGrid w:val="0"/>
        <w:spacing w:line="320" w:lineRule="exact"/>
        <w:jc w:val="center"/>
        <w:rPr>
          <w:rFonts w:eastAsia="SimSun"/>
          <w:b/>
          <w:color w:val="FF0000"/>
          <w:lang w:eastAsia="zh-CN"/>
        </w:rPr>
      </w:pPr>
      <w:r w:rsidRPr="00B961FE">
        <w:rPr>
          <w:rFonts w:eastAsia="SimSun"/>
          <w:b/>
          <w:color w:val="FF0000"/>
          <w:sz w:val="24"/>
          <w:szCs w:val="24"/>
          <w:lang w:eastAsia="zh-CN"/>
        </w:rPr>
        <w:t xml:space="preserve">Deadline: </w:t>
      </w:r>
      <w:r w:rsidR="0055286F" w:rsidRPr="00B961FE">
        <w:rPr>
          <w:rFonts w:eastAsiaTheme="minorEastAsia" w:hint="eastAsia"/>
          <w:b/>
          <w:color w:val="FF0000"/>
          <w:sz w:val="24"/>
          <w:szCs w:val="24"/>
        </w:rPr>
        <w:t>1</w:t>
      </w:r>
      <w:r w:rsidR="005902BE">
        <w:rPr>
          <w:rFonts w:eastAsiaTheme="minorEastAsia"/>
          <w:b/>
          <w:color w:val="FF0000"/>
          <w:sz w:val="24"/>
          <w:szCs w:val="24"/>
        </w:rPr>
        <w:t>6</w:t>
      </w:r>
      <w:r w:rsidRPr="00B961FE">
        <w:rPr>
          <w:rFonts w:eastAsia="SimSun"/>
          <w:b/>
          <w:color w:val="FF0000"/>
          <w:sz w:val="24"/>
          <w:szCs w:val="24"/>
          <w:lang w:eastAsia="zh-CN"/>
        </w:rPr>
        <w:t xml:space="preserve"> </w:t>
      </w:r>
      <w:r w:rsidRPr="00B961FE">
        <w:rPr>
          <w:rFonts w:eastAsiaTheme="minorEastAsia" w:hint="eastAsia"/>
          <w:b/>
          <w:color w:val="FF0000"/>
          <w:sz w:val="24"/>
          <w:szCs w:val="24"/>
        </w:rPr>
        <w:t>September</w:t>
      </w:r>
      <w:r w:rsidRPr="00B961FE">
        <w:rPr>
          <w:rFonts w:eastAsia="SimSun"/>
          <w:b/>
          <w:color w:val="FF0000"/>
          <w:sz w:val="24"/>
          <w:szCs w:val="24"/>
          <w:lang w:eastAsia="zh-CN"/>
        </w:rPr>
        <w:t xml:space="preserve"> 202</w:t>
      </w:r>
      <w:r w:rsidRPr="00B961FE">
        <w:rPr>
          <w:rFonts w:eastAsiaTheme="minorEastAsia" w:hint="eastAsia"/>
          <w:b/>
          <w:color w:val="FF0000"/>
          <w:sz w:val="24"/>
          <w:szCs w:val="24"/>
        </w:rPr>
        <w:t>4</w:t>
      </w:r>
      <w:r w:rsidRPr="00B961FE">
        <w:rPr>
          <w:rFonts w:eastAsia="SimSun"/>
          <w:b/>
          <w:color w:val="FF0000"/>
          <w:sz w:val="24"/>
          <w:szCs w:val="24"/>
          <w:lang w:eastAsia="zh-CN"/>
        </w:rPr>
        <w:t xml:space="preserve"> (</w:t>
      </w:r>
      <w:r w:rsidR="005902BE">
        <w:rPr>
          <w:rFonts w:eastAsiaTheme="minorEastAsia"/>
          <w:b/>
          <w:color w:val="FF0000"/>
          <w:sz w:val="24"/>
          <w:szCs w:val="24"/>
        </w:rPr>
        <w:t>Mon</w:t>
      </w:r>
      <w:r w:rsidRPr="00B961FE">
        <w:rPr>
          <w:rFonts w:eastAsia="SimSun"/>
          <w:b/>
          <w:color w:val="FF0000"/>
          <w:sz w:val="24"/>
          <w:szCs w:val="24"/>
          <w:lang w:eastAsia="zh-CN"/>
        </w:rPr>
        <w:t>)</w:t>
      </w:r>
    </w:p>
    <w:p w14:paraId="2462F45E" w14:textId="77777777" w:rsidR="00E669B9" w:rsidRPr="000B49C4" w:rsidRDefault="00E669B9" w:rsidP="00E669B9">
      <w:pPr>
        <w:snapToGrid w:val="0"/>
        <w:spacing w:line="320" w:lineRule="exact"/>
        <w:rPr>
          <w:rFonts w:eastAsia="Microsoft JhengHei"/>
        </w:rPr>
      </w:pPr>
    </w:p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3"/>
      </w:tblGrid>
      <w:tr w:rsidR="003E3F27" w:rsidRPr="000B49C4" w14:paraId="63D1520B" w14:textId="77777777" w:rsidTr="0055286F">
        <w:trPr>
          <w:trHeight w:val="536"/>
        </w:trPr>
        <w:tc>
          <w:tcPr>
            <w:tcW w:w="9673" w:type="dxa"/>
          </w:tcPr>
          <w:p w14:paraId="27494A81" w14:textId="5A548538" w:rsidR="003E3F27" w:rsidRDefault="003E3F27" w:rsidP="003E3F27">
            <w:pPr>
              <w:snapToGrid w:val="0"/>
              <w:spacing w:line="320" w:lineRule="exact"/>
              <w:ind w:left="900" w:hangingChars="450" w:hanging="900"/>
              <w:rPr>
                <w:rFonts w:ascii="Arial" w:eastAsia="Microsoft JhengHei" w:hAnsi="Arial" w:cs="Arial"/>
                <w:sz w:val="20"/>
                <w:szCs w:val="20"/>
                <w:u w:val="single"/>
              </w:rPr>
            </w:pPr>
            <w:r w:rsidRPr="000B49C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School name: </w:t>
            </w:r>
            <w:r w:rsidR="0055286F"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 (</w:t>
            </w:r>
            <w:r w:rsidR="001D2210">
              <w:rPr>
                <w:rFonts w:ascii="Arial" w:eastAsiaTheme="minorEastAsia" w:hAnsi="Arial" w:cs="Arial" w:hint="eastAsia"/>
                <w:sz w:val="20"/>
                <w:szCs w:val="20"/>
              </w:rPr>
              <w:t>Chi</w:t>
            </w:r>
            <w:r w:rsidR="0055286F"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) </w:t>
            </w:r>
            <w:r w:rsidR="00914175">
              <w:rPr>
                <w:rFonts w:ascii="Arial" w:eastAsia="Microsoft JhengHei" w:hAnsi="Arial" w:cs="Arial"/>
                <w:sz w:val="20"/>
                <w:szCs w:val="20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14:paraId="106750A5" w14:textId="57D19220" w:rsidR="0055286F" w:rsidRPr="0055286F" w:rsidRDefault="0055286F" w:rsidP="0055286F">
            <w:pPr>
              <w:snapToGrid w:val="0"/>
              <w:spacing w:line="320" w:lineRule="exact"/>
              <w:ind w:left="900" w:hangingChars="450" w:hanging="900"/>
              <w:rPr>
                <w:rFonts w:ascii="Arial" w:eastAsia="Microsoft JhengHei" w:hAnsi="Arial" w:cs="Arial"/>
                <w:sz w:val="20"/>
                <w:szCs w:val="20"/>
                <w:u w:val="single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                        (</w:t>
            </w:r>
            <w:r w:rsidR="001D2210">
              <w:rPr>
                <w:rFonts w:ascii="Arial" w:eastAsiaTheme="minorEastAsia" w:hAnsi="Arial" w:cs="Arial" w:hint="eastAsia"/>
                <w:sz w:val="20"/>
                <w:szCs w:val="20"/>
              </w:rPr>
              <w:t>Eng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) </w:t>
            </w:r>
            <w:r>
              <w:rPr>
                <w:rFonts w:ascii="Arial" w:eastAsia="Microsoft JhengHei" w:hAnsi="Arial" w:cs="Arial"/>
                <w:sz w:val="20"/>
                <w:szCs w:val="20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14:paraId="1CFAFD3A" w14:textId="717142B3" w:rsidR="003E3F27" w:rsidRPr="000B49C4" w:rsidRDefault="003E3F27" w:rsidP="003E3F27">
            <w:pPr>
              <w:snapToGrid w:val="0"/>
              <w:spacing w:line="320" w:lineRule="exact"/>
              <w:ind w:left="1440" w:hangingChars="450" w:hanging="1440"/>
              <w:rPr>
                <w:rFonts w:ascii="Arial" w:eastAsia="SimSun" w:hAnsi="Arial" w:cs="Arial"/>
                <w:sz w:val="20"/>
                <w:szCs w:val="20"/>
              </w:rPr>
            </w:pPr>
            <w:r w:rsidRPr="000B49C4">
              <w:rPr>
                <w:rFonts w:ascii="Arial" w:eastAsia="Microsoft JhengHei" w:hAnsi="Arial" w:cs="Arial"/>
                <w:sz w:val="32"/>
                <w:szCs w:val="20"/>
              </w:rPr>
              <w:t>□</w:t>
            </w:r>
            <w:r w:rsidRPr="000B49C4">
              <w:rPr>
                <w:rFonts w:ascii="Arial" w:eastAsia="SimSun" w:hAnsi="Arial" w:cs="Arial"/>
                <w:sz w:val="32"/>
                <w:szCs w:val="20"/>
                <w:lang w:eastAsia="zh-CN"/>
              </w:rPr>
              <w:t xml:space="preserve"> </w:t>
            </w:r>
            <w:r w:rsidRPr="000B49C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  <w:r w:rsidRPr="000B49C4">
              <w:rPr>
                <w:rFonts w:ascii="Arial" w:eastAsia="MingLiU" w:hAnsi="Arial" w:cs="Arial"/>
                <w:sz w:val="20"/>
                <w:szCs w:val="20"/>
              </w:rPr>
              <w:t>Primary</w:t>
            </w:r>
            <w:r w:rsidRPr="000B49C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  </w:t>
            </w:r>
            <w:r w:rsidRPr="000B49C4">
              <w:rPr>
                <w:rFonts w:ascii="Arial" w:eastAsia="Microsoft JhengHei" w:hAnsi="Arial" w:cs="Arial"/>
                <w:sz w:val="20"/>
                <w:szCs w:val="20"/>
              </w:rPr>
              <w:t xml:space="preserve"> </w:t>
            </w:r>
            <w:r w:rsidRPr="000B49C4">
              <w:rPr>
                <w:rFonts w:ascii="Arial" w:eastAsia="Microsoft JhengHei" w:hAnsi="Arial" w:cs="Arial"/>
                <w:sz w:val="32"/>
                <w:szCs w:val="20"/>
              </w:rPr>
              <w:t>□</w:t>
            </w:r>
            <w:r w:rsidRPr="000B49C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 </w:t>
            </w:r>
            <w:r w:rsidRPr="000B49C4">
              <w:rPr>
                <w:rFonts w:ascii="Arial" w:eastAsia="MingLiU" w:hAnsi="Arial" w:cs="Arial"/>
                <w:sz w:val="20"/>
                <w:szCs w:val="20"/>
              </w:rPr>
              <w:t>Secondary</w:t>
            </w:r>
            <w:r w:rsidRPr="000B49C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3E3F27" w:rsidRPr="000B49C4" w14:paraId="049B9492" w14:textId="77777777" w:rsidTr="0055286F">
        <w:trPr>
          <w:trHeight w:val="195"/>
        </w:trPr>
        <w:tc>
          <w:tcPr>
            <w:tcW w:w="9673" w:type="dxa"/>
          </w:tcPr>
          <w:p w14:paraId="7F80A089" w14:textId="68967738" w:rsidR="003E3F27" w:rsidRPr="009B5B09" w:rsidRDefault="00F13025" w:rsidP="003E3F27">
            <w:pPr>
              <w:snapToGrid w:val="0"/>
              <w:spacing w:line="320" w:lineRule="exact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B49C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Teacher-in-charge: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(Title)</w:t>
            </w:r>
            <w:r w:rsidRPr="000B49C4">
              <w:rPr>
                <w:rFonts w:ascii="Arial" w:eastAsia="Microsoft JhengHei" w:hAnsi="Arial" w:cs="Arial"/>
                <w:sz w:val="32"/>
                <w:szCs w:val="20"/>
              </w:rPr>
              <w:t>□</w:t>
            </w:r>
            <w:r w:rsidRPr="000B49C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Mr </w:t>
            </w:r>
            <w:r w:rsidRPr="000B49C4">
              <w:rPr>
                <w:rFonts w:ascii="Arial" w:eastAsia="Microsoft JhengHei" w:hAnsi="Arial" w:cs="Arial"/>
                <w:sz w:val="32"/>
                <w:szCs w:val="20"/>
              </w:rPr>
              <w:t>□</w:t>
            </w:r>
            <w:r w:rsidRPr="000B49C4">
              <w:rPr>
                <w:rFonts w:ascii="Arial" w:eastAsia="SimSun" w:hAnsi="Arial" w:cs="Arial"/>
                <w:sz w:val="20"/>
                <w:szCs w:val="20"/>
                <w:lang w:eastAsia="zh-CN"/>
              </w:rPr>
              <w:t>Mrs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 </w:t>
            </w:r>
            <w:r w:rsidRPr="000B49C4">
              <w:rPr>
                <w:rFonts w:ascii="Arial" w:eastAsia="Microsoft JhengHei" w:hAnsi="Arial" w:cs="Arial"/>
                <w:sz w:val="32"/>
                <w:szCs w:val="20"/>
              </w:rPr>
              <w:t>□</w:t>
            </w:r>
            <w:r w:rsidRPr="000B49C4">
              <w:rPr>
                <w:rFonts w:ascii="Arial" w:eastAsia="SimSun" w:hAnsi="Arial" w:cs="Arial"/>
                <w:sz w:val="20"/>
                <w:szCs w:val="20"/>
                <w:lang w:eastAsia="zh-CN"/>
              </w:rPr>
              <w:t>Ms</w:t>
            </w:r>
            <w:r w:rsidRPr="002C0020">
              <w:rPr>
                <w:rFonts w:ascii="Arial" w:eastAsia="Microsoft JhengHei" w:hAnsi="Arial" w:cs="Arial" w:hint="eastAsia"/>
                <w:sz w:val="20"/>
                <w:szCs w:val="20"/>
              </w:rPr>
              <w:t xml:space="preserve"> (Surname)</w:t>
            </w:r>
            <w:r>
              <w:rPr>
                <w:rFonts w:ascii="Arial" w:eastAsia="Microsoft JhengHei" w:hAnsi="Arial" w:cs="Arial"/>
                <w:sz w:val="20"/>
                <w:szCs w:val="20"/>
                <w:u w:val="single"/>
              </w:rPr>
              <w:t>                 </w:t>
            </w:r>
            <w:r>
              <w:rPr>
                <w:rFonts w:ascii="Arial" w:eastAsia="Microsoft JhengHei" w:hAnsi="Arial" w:cs="Arial" w:hint="eastAsia"/>
                <w:sz w:val="20"/>
                <w:szCs w:val="20"/>
              </w:rPr>
              <w:t xml:space="preserve">  </w:t>
            </w:r>
            <w:r w:rsidRPr="002C0020">
              <w:rPr>
                <w:rFonts w:ascii="Arial" w:eastAsia="Microsoft JhengHei" w:hAnsi="Arial" w:cs="Arial" w:hint="eastAsia"/>
                <w:sz w:val="20"/>
                <w:szCs w:val="20"/>
              </w:rPr>
              <w:t>(Give Names)</w:t>
            </w:r>
            <w:r>
              <w:rPr>
                <w:rFonts w:ascii="Arial" w:eastAsia="Microsoft JhengHei" w:hAnsi="Arial" w:cs="Arial"/>
                <w:sz w:val="20"/>
                <w:szCs w:val="20"/>
                <w:u w:val="single"/>
              </w:rPr>
              <w:t>                           </w:t>
            </w:r>
            <w:r w:rsidR="009B5B09">
              <w:rPr>
                <w:rFonts w:ascii="Arial" w:eastAsia="Microsoft JhengHei" w:hAnsi="Arial" w:cs="Arial"/>
                <w:sz w:val="20"/>
                <w:szCs w:val="20"/>
                <w:u w:val="single"/>
              </w:rPr>
              <w:t> </w:t>
            </w:r>
          </w:p>
        </w:tc>
      </w:tr>
      <w:tr w:rsidR="003E3F27" w:rsidRPr="00746CE5" w14:paraId="22E3BB7D" w14:textId="77777777" w:rsidTr="007E18B3">
        <w:trPr>
          <w:trHeight w:val="195"/>
        </w:trPr>
        <w:tc>
          <w:tcPr>
            <w:tcW w:w="9673" w:type="dxa"/>
          </w:tcPr>
          <w:p w14:paraId="59407D48" w14:textId="6F6890C8" w:rsidR="003E3F27" w:rsidRPr="009B5B09" w:rsidRDefault="003E3F27" w:rsidP="003E3F27">
            <w:pPr>
              <w:snapToGrid w:val="0"/>
              <w:spacing w:line="320" w:lineRule="exact"/>
              <w:rPr>
                <w:rFonts w:ascii="Arial" w:eastAsiaTheme="minorEastAsia" w:hAnsi="Arial" w:cs="Arial"/>
                <w:sz w:val="20"/>
                <w:szCs w:val="20"/>
                <w:u w:val="single"/>
              </w:rPr>
            </w:pPr>
            <w:r w:rsidRPr="000B49C4">
              <w:rPr>
                <w:rFonts w:ascii="Arial" w:eastAsia="SimSun" w:hAnsi="Arial" w:cs="Arial"/>
                <w:sz w:val="20"/>
                <w:szCs w:val="20"/>
              </w:rPr>
              <w:t>Contact no.</w:t>
            </w:r>
            <w:r w:rsidRPr="000B49C4">
              <w:rPr>
                <w:rFonts w:ascii="Arial" w:eastAsia="Microsoft JhengHei" w:hAnsi="Arial" w:cs="Arial"/>
                <w:sz w:val="20"/>
                <w:szCs w:val="20"/>
              </w:rPr>
              <w:t xml:space="preserve"> (</w:t>
            </w:r>
            <w:r w:rsidRPr="000B49C4">
              <w:rPr>
                <w:rFonts w:ascii="Arial" w:eastAsia="SimSun" w:hAnsi="Arial" w:cs="Arial"/>
                <w:sz w:val="20"/>
                <w:szCs w:val="20"/>
                <w:lang w:eastAsia="zh-CN"/>
              </w:rPr>
              <w:t>Day</w:t>
            </w:r>
            <w:r w:rsidRPr="000B49C4">
              <w:rPr>
                <w:rFonts w:ascii="Arial" w:eastAsia="Microsoft JhengHei" w:hAnsi="Arial" w:cs="Arial"/>
                <w:sz w:val="20"/>
                <w:szCs w:val="20"/>
              </w:rPr>
              <w:t>)</w:t>
            </w:r>
            <w:r w:rsidRPr="000B49C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: </w:t>
            </w:r>
            <w:r w:rsidR="00914175">
              <w:rPr>
                <w:rFonts w:ascii="Arial" w:eastAsia="Microsoft JhengHei" w:hAnsi="Arial" w:cs="Arial"/>
                <w:sz w:val="20"/>
                <w:szCs w:val="20"/>
                <w:u w:val="single"/>
              </w:rPr>
              <w:t>                             </w:t>
            </w:r>
            <w:r w:rsidR="00914175" w:rsidRPr="00914175">
              <w:rPr>
                <w:rFonts w:ascii="Arial" w:eastAsia="Microsoft JhengHei" w:hAnsi="Arial" w:cs="Arial" w:hint="eastAsia"/>
                <w:sz w:val="20"/>
                <w:szCs w:val="20"/>
              </w:rPr>
              <w:t xml:space="preserve"> </w:t>
            </w:r>
            <w:r w:rsidR="00914175">
              <w:rPr>
                <w:rFonts w:ascii="Arial" w:eastAsia="Microsoft JhengHei" w:hAnsi="Arial" w:cs="Arial" w:hint="eastAsia"/>
                <w:sz w:val="20"/>
                <w:szCs w:val="20"/>
              </w:rPr>
              <w:t xml:space="preserve"> </w:t>
            </w:r>
            <w:r w:rsidRPr="000B49C4">
              <w:rPr>
                <w:rFonts w:ascii="Arial" w:eastAsia="Microsoft JhengHei" w:hAnsi="Arial" w:cs="Arial"/>
                <w:sz w:val="20"/>
                <w:szCs w:val="20"/>
              </w:rPr>
              <w:t>(</w:t>
            </w:r>
            <w:r w:rsidRPr="000B49C4">
              <w:rPr>
                <w:rFonts w:ascii="Arial" w:eastAsia="SimSun" w:hAnsi="Arial" w:cs="Arial"/>
                <w:sz w:val="20"/>
                <w:szCs w:val="20"/>
                <w:lang w:eastAsia="zh-CN"/>
              </w:rPr>
              <w:t>Mobile</w:t>
            </w:r>
            <w:r w:rsidRPr="000B49C4">
              <w:rPr>
                <w:rFonts w:ascii="Arial" w:eastAsia="Microsoft JhengHei" w:hAnsi="Arial" w:cs="Arial"/>
                <w:sz w:val="20"/>
                <w:szCs w:val="20"/>
              </w:rPr>
              <w:t>)</w:t>
            </w:r>
            <w:r w:rsidRPr="000B49C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: </w:t>
            </w:r>
            <w:r w:rsidR="00914175">
              <w:rPr>
                <w:rFonts w:ascii="Arial" w:eastAsia="Microsoft JhengHei" w:hAnsi="Arial" w:cs="Arial"/>
                <w:sz w:val="20"/>
                <w:szCs w:val="20"/>
                <w:u w:val="single"/>
              </w:rPr>
              <w:t>                             </w:t>
            </w:r>
            <w:r w:rsidR="00914175" w:rsidRPr="00914175">
              <w:rPr>
                <w:rFonts w:ascii="Arial" w:eastAsia="Microsoft JhengHei" w:hAnsi="Arial" w:cs="Arial" w:hint="eastAsia"/>
                <w:sz w:val="20"/>
                <w:szCs w:val="20"/>
              </w:rPr>
              <w:t xml:space="preserve"> </w:t>
            </w:r>
            <w:r w:rsidR="00914175">
              <w:rPr>
                <w:rFonts w:ascii="Arial" w:eastAsia="Microsoft JhengHei" w:hAnsi="Arial" w:cs="Arial" w:hint="eastAsia"/>
                <w:sz w:val="20"/>
                <w:szCs w:val="20"/>
              </w:rPr>
              <w:t xml:space="preserve"> </w:t>
            </w:r>
            <w:r w:rsidRPr="000B49C4">
              <w:rPr>
                <w:rFonts w:ascii="Arial" w:eastAsia="SimSun" w:hAnsi="Arial" w:cs="Arial"/>
                <w:sz w:val="20"/>
                <w:szCs w:val="20"/>
                <w:lang w:eastAsia="zh-CN"/>
              </w:rPr>
              <w:t>Fax: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 </w:t>
            </w:r>
            <w:r w:rsidR="00914175">
              <w:rPr>
                <w:rFonts w:ascii="Arial" w:eastAsia="Microsoft JhengHei" w:hAnsi="Arial" w:cs="Arial"/>
                <w:sz w:val="20"/>
                <w:szCs w:val="20"/>
                <w:u w:val="single"/>
              </w:rPr>
              <w:t>                             </w:t>
            </w:r>
            <w:r w:rsidR="009B5B09">
              <w:rPr>
                <w:rFonts w:ascii="Arial" w:eastAsia="Microsoft JhengHei" w:hAnsi="Arial" w:cs="Arial"/>
                <w:sz w:val="20"/>
                <w:szCs w:val="20"/>
                <w:u w:val="single"/>
              </w:rPr>
              <w:t>          </w:t>
            </w:r>
          </w:p>
          <w:p w14:paraId="5077E6F2" w14:textId="36CDF15B" w:rsidR="00914175" w:rsidRPr="00914175" w:rsidRDefault="003E3F27" w:rsidP="003E3F27">
            <w:pPr>
              <w:snapToGrid w:val="0"/>
              <w:spacing w:line="320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r w:rsidRPr="000B49C4">
              <w:rPr>
                <w:rFonts w:ascii="Arial" w:eastAsia="SimSun" w:hAnsi="Arial" w:cs="Arial"/>
                <w:sz w:val="20"/>
                <w:szCs w:val="20"/>
              </w:rPr>
              <w:t>E-mai</w:t>
            </w:r>
            <w:r w:rsidRPr="000B49C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l: </w:t>
            </w:r>
            <w:r w:rsidR="00914175">
              <w:rPr>
                <w:rFonts w:ascii="Arial" w:eastAsia="Microsoft JhengHei" w:hAnsi="Arial" w:cs="Arial"/>
                <w:sz w:val="20"/>
                <w:szCs w:val="20"/>
                <w:u w:val="single"/>
              </w:rPr>
              <w:t>                                                            </w:t>
            </w:r>
            <w:r w:rsidR="00914175" w:rsidRPr="00914175">
              <w:rPr>
                <w:rFonts w:ascii="Arial" w:eastAsia="Microsoft JhengHei" w:hAnsi="Arial" w:cs="Arial" w:hint="eastAsia"/>
                <w:sz w:val="20"/>
                <w:szCs w:val="20"/>
              </w:rPr>
              <w:t xml:space="preserve"> </w:t>
            </w:r>
            <w:r w:rsidR="00914175">
              <w:rPr>
                <w:rFonts w:ascii="Arial" w:eastAsia="Microsoft JhengHei" w:hAnsi="Arial" w:cs="Arial" w:hint="eastAsia"/>
                <w:sz w:val="20"/>
                <w:szCs w:val="20"/>
              </w:rPr>
              <w:t xml:space="preserve"> </w:t>
            </w:r>
            <w:r w:rsidRPr="00981E97">
              <w:rPr>
                <w:rFonts w:ascii="Arial" w:eastAsia="MingLiU" w:hAnsi="Arial" w:cs="Arial"/>
                <w:sz w:val="20"/>
                <w:szCs w:val="20"/>
              </w:rPr>
              <w:t>(We will notify the application results via this email)</w:t>
            </w:r>
            <w:r w:rsidRPr="000B49C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 </w:t>
            </w:r>
          </w:p>
        </w:tc>
      </w:tr>
    </w:tbl>
    <w:p w14:paraId="62DA9AD2" w14:textId="1597BD9A" w:rsidR="00E669B9" w:rsidRDefault="00E669B9" w:rsidP="00E669B9">
      <w:pPr>
        <w:snapToGrid w:val="0"/>
        <w:jc w:val="both"/>
        <w:rPr>
          <w:rFonts w:eastAsia="MingLiU"/>
          <w:sz w:val="22"/>
          <w:szCs w:val="22"/>
          <w:lang w:eastAsia="zh-HK"/>
        </w:rPr>
      </w:pPr>
    </w:p>
    <w:p w14:paraId="3AD161C4" w14:textId="2042D07A" w:rsidR="00BA54B2" w:rsidRPr="001D2210" w:rsidRDefault="0055286F" w:rsidP="00B14455">
      <w:pPr>
        <w:jc w:val="both"/>
        <w:rPr>
          <w:rFonts w:asciiTheme="majorHAnsi" w:eastAsiaTheme="minorEastAsia" w:hAnsiTheme="majorHAnsi" w:cstheme="majorHAnsi"/>
          <w:u w:val="single"/>
        </w:rPr>
      </w:pPr>
      <w:r w:rsidRPr="001D2210">
        <w:rPr>
          <w:rFonts w:asciiTheme="majorHAnsi" w:eastAsiaTheme="minorEastAsia" w:hAnsiTheme="majorHAnsi" w:cstheme="majorHAnsi" w:hint="eastAsia"/>
          <w:u w:val="single"/>
        </w:rPr>
        <w:t>Chorister information</w:t>
      </w:r>
    </w:p>
    <w:p w14:paraId="6D46702E" w14:textId="77777777" w:rsidR="007E18B3" w:rsidRPr="007E18B3" w:rsidRDefault="007E18B3" w:rsidP="00B14455">
      <w:pPr>
        <w:jc w:val="both"/>
        <w:rPr>
          <w:rFonts w:asciiTheme="majorHAnsi" w:eastAsiaTheme="minorEastAsia" w:hAnsiTheme="majorHAnsi" w:cstheme="majorHAnsi"/>
          <w:sz w:val="22"/>
          <w:szCs w:val="22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7"/>
        <w:gridCol w:w="1179"/>
        <w:gridCol w:w="1560"/>
        <w:gridCol w:w="1559"/>
        <w:gridCol w:w="1134"/>
        <w:gridCol w:w="1276"/>
        <w:gridCol w:w="2629"/>
      </w:tblGrid>
      <w:tr w:rsidR="007E18B3" w14:paraId="1F60B208" w14:textId="4D8B4D40" w:rsidTr="00B961FE">
        <w:tc>
          <w:tcPr>
            <w:tcW w:w="517" w:type="dxa"/>
          </w:tcPr>
          <w:p w14:paraId="369B50B3" w14:textId="77777777" w:rsidR="007E18B3" w:rsidRDefault="007E18B3" w:rsidP="007E18B3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179" w:type="dxa"/>
          </w:tcPr>
          <w:p w14:paraId="6F950CBF" w14:textId="15B108ED" w:rsidR="007E18B3" w:rsidRPr="007E18B3" w:rsidRDefault="007E18B3" w:rsidP="00B961FE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 w:hint="eastAsia"/>
              </w:rPr>
              <w:t xml:space="preserve">Chi </w:t>
            </w:r>
            <w:r w:rsidRPr="007E18B3">
              <w:rPr>
                <w:rFonts w:asciiTheme="majorHAnsi" w:eastAsiaTheme="minorEastAsia" w:hAnsiTheme="majorHAnsi" w:cstheme="majorHAnsi" w:hint="eastAsia"/>
              </w:rPr>
              <w:t>Name</w:t>
            </w:r>
          </w:p>
          <w:p w14:paraId="145A92B3" w14:textId="2B9164DE" w:rsidR="007E18B3" w:rsidRPr="007E18B3" w:rsidRDefault="007E18B3" w:rsidP="00B961FE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</w:rPr>
            </w:pPr>
            <w:r w:rsidRPr="007E18B3">
              <w:rPr>
                <w:rFonts w:asciiTheme="majorHAnsi" w:eastAsiaTheme="minorEastAsia" w:hAnsiTheme="majorHAnsi" w:cstheme="majorHAnsi" w:hint="eastAsia"/>
              </w:rPr>
              <w:t>(As in HKID)</w:t>
            </w:r>
          </w:p>
        </w:tc>
        <w:tc>
          <w:tcPr>
            <w:tcW w:w="1560" w:type="dxa"/>
          </w:tcPr>
          <w:p w14:paraId="1F741BCB" w14:textId="43B02FE8" w:rsidR="007E18B3" w:rsidRPr="007E18B3" w:rsidRDefault="007E18B3" w:rsidP="00B961FE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 w:hint="eastAsia"/>
              </w:rPr>
              <w:t xml:space="preserve">Eng </w:t>
            </w:r>
            <w:r w:rsidRPr="007E18B3">
              <w:rPr>
                <w:rFonts w:asciiTheme="majorHAnsi" w:eastAsiaTheme="minorEastAsia" w:hAnsiTheme="majorHAnsi" w:cstheme="majorHAnsi" w:hint="eastAsia"/>
              </w:rPr>
              <w:t>Name</w:t>
            </w:r>
          </w:p>
          <w:p w14:paraId="71BA9A17" w14:textId="3D44D895" w:rsidR="007E18B3" w:rsidRPr="007E18B3" w:rsidRDefault="007E18B3" w:rsidP="00B961FE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</w:rPr>
            </w:pPr>
            <w:r w:rsidRPr="007E18B3">
              <w:rPr>
                <w:rFonts w:asciiTheme="majorHAnsi" w:eastAsiaTheme="minorEastAsia" w:hAnsiTheme="majorHAnsi" w:cstheme="majorHAnsi" w:hint="eastAsia"/>
              </w:rPr>
              <w:t>(As in HKID)</w:t>
            </w:r>
          </w:p>
        </w:tc>
        <w:tc>
          <w:tcPr>
            <w:tcW w:w="1559" w:type="dxa"/>
          </w:tcPr>
          <w:p w14:paraId="02EE6320" w14:textId="77777777" w:rsidR="007E18B3" w:rsidRPr="007E18B3" w:rsidRDefault="007E18B3" w:rsidP="00B961FE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</w:rPr>
            </w:pPr>
            <w:r w:rsidRPr="007E18B3">
              <w:rPr>
                <w:rFonts w:asciiTheme="majorHAnsi" w:eastAsiaTheme="minorEastAsia" w:hAnsiTheme="majorHAnsi" w:cstheme="majorHAnsi" w:hint="eastAsia"/>
              </w:rPr>
              <w:t>Year and Month of Birth</w:t>
            </w:r>
          </w:p>
          <w:p w14:paraId="1EB665FC" w14:textId="14A43E14" w:rsidR="007E18B3" w:rsidRPr="007E18B3" w:rsidRDefault="007E18B3" w:rsidP="00B961FE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</w:rPr>
            </w:pPr>
            <w:r w:rsidRPr="007E18B3">
              <w:rPr>
                <w:rFonts w:asciiTheme="majorHAnsi" w:eastAsiaTheme="minorEastAsia" w:hAnsiTheme="majorHAnsi" w:cstheme="majorHAnsi" w:hint="eastAsia"/>
              </w:rPr>
              <w:t>(MM/YYYY)</w:t>
            </w:r>
          </w:p>
        </w:tc>
        <w:tc>
          <w:tcPr>
            <w:tcW w:w="1134" w:type="dxa"/>
          </w:tcPr>
          <w:p w14:paraId="70E1A781" w14:textId="77777777" w:rsidR="007E18B3" w:rsidRPr="007E18B3" w:rsidRDefault="007E18B3" w:rsidP="00B961FE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</w:rPr>
            </w:pPr>
            <w:r w:rsidRPr="007E18B3">
              <w:rPr>
                <w:rFonts w:asciiTheme="majorHAnsi" w:eastAsiaTheme="minorEastAsia" w:hAnsiTheme="majorHAnsi" w:cstheme="majorHAnsi" w:hint="eastAsia"/>
              </w:rPr>
              <w:t>Voice Type</w:t>
            </w:r>
          </w:p>
          <w:p w14:paraId="56733150" w14:textId="592ABFE1" w:rsidR="007E18B3" w:rsidRPr="007E18B3" w:rsidRDefault="007E18B3" w:rsidP="00B961FE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 w:hint="eastAsia"/>
              </w:rPr>
              <w:t>(S/A/T/B)</w:t>
            </w:r>
          </w:p>
        </w:tc>
        <w:tc>
          <w:tcPr>
            <w:tcW w:w="1276" w:type="dxa"/>
          </w:tcPr>
          <w:p w14:paraId="1C37AFD1" w14:textId="62928D9C" w:rsidR="007E18B3" w:rsidRPr="007E18B3" w:rsidRDefault="007E18B3" w:rsidP="00B961FE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</w:rPr>
            </w:pPr>
            <w:r w:rsidRPr="007E18B3">
              <w:rPr>
                <w:rFonts w:asciiTheme="majorHAnsi" w:eastAsiaTheme="minorEastAsia" w:hAnsiTheme="majorHAnsi" w:cstheme="majorHAnsi" w:hint="eastAsia"/>
              </w:rPr>
              <w:t>Mobile</w:t>
            </w:r>
          </w:p>
        </w:tc>
        <w:tc>
          <w:tcPr>
            <w:tcW w:w="2629" w:type="dxa"/>
          </w:tcPr>
          <w:p w14:paraId="741F66B7" w14:textId="36DDAB7C" w:rsidR="007E18B3" w:rsidRPr="007E18B3" w:rsidRDefault="007E18B3" w:rsidP="00B961FE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</w:rPr>
            </w:pPr>
            <w:r w:rsidRPr="007E18B3">
              <w:rPr>
                <w:rFonts w:asciiTheme="majorHAnsi" w:eastAsiaTheme="minorEastAsia" w:hAnsiTheme="majorHAnsi" w:cstheme="majorHAnsi" w:hint="eastAsia"/>
              </w:rPr>
              <w:t>Email</w:t>
            </w:r>
          </w:p>
        </w:tc>
      </w:tr>
      <w:tr w:rsidR="007E18B3" w14:paraId="67514F20" w14:textId="73B46BD8" w:rsidTr="007E18B3">
        <w:tc>
          <w:tcPr>
            <w:tcW w:w="517" w:type="dxa"/>
            <w:shd w:val="clear" w:color="auto" w:fill="D9D9D9" w:themeFill="background1" w:themeFillShade="D9"/>
          </w:tcPr>
          <w:p w14:paraId="159A4867" w14:textId="2FA59A3F" w:rsidR="007E18B3" w:rsidRDefault="007E18B3" w:rsidP="00B961FE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</w:rPr>
            </w:pPr>
            <w:r w:rsidRPr="007E18B3">
              <w:rPr>
                <w:rFonts w:asciiTheme="majorHAnsi" w:eastAsiaTheme="minorEastAsia" w:hAnsiTheme="majorHAnsi" w:cstheme="majorHAnsi" w:hint="eastAsia"/>
                <w:sz w:val="18"/>
                <w:szCs w:val="18"/>
              </w:rPr>
              <w:t>e.g.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14:paraId="5B9A8CDC" w14:textId="161D1284" w:rsidR="007E18B3" w:rsidRPr="007E18B3" w:rsidRDefault="007E18B3" w:rsidP="00B961FE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</w:rPr>
            </w:pPr>
            <w:r w:rsidRPr="007E18B3">
              <w:rPr>
                <w:rFonts w:asciiTheme="majorHAnsi" w:eastAsiaTheme="minorEastAsia" w:hAnsiTheme="majorHAnsi" w:cstheme="majorHAnsi" w:hint="eastAsia"/>
              </w:rPr>
              <w:t>陳大文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31AB75A" w14:textId="572F570E" w:rsidR="007E18B3" w:rsidRPr="007E18B3" w:rsidRDefault="007E18B3" w:rsidP="00B961FE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</w:rPr>
            </w:pPr>
            <w:r w:rsidRPr="007E18B3">
              <w:rPr>
                <w:rFonts w:asciiTheme="majorHAnsi" w:eastAsiaTheme="minorEastAsia" w:hAnsiTheme="majorHAnsi" w:cstheme="majorHAnsi" w:hint="eastAsia"/>
              </w:rPr>
              <w:t>Chan Tai Man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2F8D2F5" w14:textId="55ADF920" w:rsidR="007E18B3" w:rsidRPr="007E18B3" w:rsidRDefault="007E18B3" w:rsidP="00B961FE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</w:rPr>
            </w:pPr>
            <w:r w:rsidRPr="007E18B3">
              <w:rPr>
                <w:rFonts w:asciiTheme="majorHAnsi" w:eastAsiaTheme="minorEastAsia" w:hAnsiTheme="majorHAnsi" w:cstheme="majorHAnsi" w:hint="eastAsia"/>
              </w:rPr>
              <w:t>02/2010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EC1E3FC" w14:textId="123B3A6F" w:rsidR="007E18B3" w:rsidRPr="007E18B3" w:rsidRDefault="007E18B3" w:rsidP="00B961FE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</w:rPr>
            </w:pPr>
            <w:r w:rsidRPr="007E18B3">
              <w:rPr>
                <w:rFonts w:asciiTheme="majorHAnsi" w:eastAsiaTheme="minorEastAsia" w:hAnsiTheme="majorHAnsi" w:cstheme="majorHAnsi" w:hint="eastAsia"/>
              </w:rPr>
              <w:t>B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F54125D" w14:textId="53124289" w:rsidR="007E18B3" w:rsidRPr="007E18B3" w:rsidRDefault="007E18B3" w:rsidP="00B961FE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</w:rPr>
            </w:pPr>
            <w:r w:rsidRPr="007E18B3">
              <w:rPr>
                <w:rFonts w:asciiTheme="majorHAnsi" w:eastAsiaTheme="minorEastAsia" w:hAnsiTheme="majorHAnsi" w:cstheme="majorHAnsi" w:hint="eastAsia"/>
              </w:rPr>
              <w:t>9000 0000</w:t>
            </w:r>
          </w:p>
        </w:tc>
        <w:tc>
          <w:tcPr>
            <w:tcW w:w="2629" w:type="dxa"/>
            <w:shd w:val="clear" w:color="auto" w:fill="D9D9D9" w:themeFill="background1" w:themeFillShade="D9"/>
          </w:tcPr>
          <w:p w14:paraId="6B9A36ED" w14:textId="38EFE521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  <w:r w:rsidRPr="007E18B3">
              <w:rPr>
                <w:rFonts w:asciiTheme="majorHAnsi" w:eastAsiaTheme="minorEastAsia" w:hAnsiTheme="majorHAnsi" w:cstheme="majorHAnsi" w:hint="eastAsia"/>
              </w:rPr>
              <w:t>chantaiman@mail.com</w:t>
            </w:r>
          </w:p>
        </w:tc>
      </w:tr>
      <w:tr w:rsidR="007E18B3" w14:paraId="6FF9299A" w14:textId="163A0CE0" w:rsidTr="007E18B3">
        <w:tc>
          <w:tcPr>
            <w:tcW w:w="517" w:type="dxa"/>
          </w:tcPr>
          <w:p w14:paraId="36F78247" w14:textId="2D0A2E4E" w:rsid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 w:hint="eastAsia"/>
              </w:rPr>
              <w:t>1</w:t>
            </w:r>
          </w:p>
        </w:tc>
        <w:tc>
          <w:tcPr>
            <w:tcW w:w="1179" w:type="dxa"/>
          </w:tcPr>
          <w:p w14:paraId="35557A8F" w14:textId="5AD84C64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60" w:type="dxa"/>
          </w:tcPr>
          <w:p w14:paraId="2B4B8410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</w:tcPr>
          <w:p w14:paraId="0B161190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134" w:type="dxa"/>
          </w:tcPr>
          <w:p w14:paraId="68AC7A2E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276" w:type="dxa"/>
          </w:tcPr>
          <w:p w14:paraId="3BD831BE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2629" w:type="dxa"/>
          </w:tcPr>
          <w:p w14:paraId="4C0C9AB5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</w:tr>
      <w:tr w:rsidR="007E18B3" w14:paraId="2F6828C7" w14:textId="1A97E779" w:rsidTr="007E18B3">
        <w:tc>
          <w:tcPr>
            <w:tcW w:w="517" w:type="dxa"/>
          </w:tcPr>
          <w:p w14:paraId="4F9EDE21" w14:textId="7A9F28A5" w:rsid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 w:hint="eastAsia"/>
              </w:rPr>
              <w:t>2</w:t>
            </w:r>
          </w:p>
        </w:tc>
        <w:tc>
          <w:tcPr>
            <w:tcW w:w="1179" w:type="dxa"/>
          </w:tcPr>
          <w:p w14:paraId="44BDE225" w14:textId="504DB17D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60" w:type="dxa"/>
          </w:tcPr>
          <w:p w14:paraId="4399802E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</w:tcPr>
          <w:p w14:paraId="72D73D46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134" w:type="dxa"/>
          </w:tcPr>
          <w:p w14:paraId="46569B18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276" w:type="dxa"/>
          </w:tcPr>
          <w:p w14:paraId="0388BA85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2629" w:type="dxa"/>
          </w:tcPr>
          <w:p w14:paraId="5097DF01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</w:tr>
      <w:tr w:rsidR="007E18B3" w14:paraId="2FCCCF91" w14:textId="77777777" w:rsidTr="007E18B3">
        <w:tc>
          <w:tcPr>
            <w:tcW w:w="517" w:type="dxa"/>
          </w:tcPr>
          <w:p w14:paraId="0AD738D2" w14:textId="46E738A1" w:rsid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 w:hint="eastAsia"/>
              </w:rPr>
              <w:t>3</w:t>
            </w:r>
          </w:p>
        </w:tc>
        <w:tc>
          <w:tcPr>
            <w:tcW w:w="1179" w:type="dxa"/>
          </w:tcPr>
          <w:p w14:paraId="7DAB8110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60" w:type="dxa"/>
          </w:tcPr>
          <w:p w14:paraId="37834C88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</w:tcPr>
          <w:p w14:paraId="431BD1DA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134" w:type="dxa"/>
          </w:tcPr>
          <w:p w14:paraId="1D4E66DF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276" w:type="dxa"/>
          </w:tcPr>
          <w:p w14:paraId="63CD4836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2629" w:type="dxa"/>
          </w:tcPr>
          <w:p w14:paraId="5558193B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</w:tr>
      <w:tr w:rsidR="007E18B3" w14:paraId="7A73D560" w14:textId="77777777" w:rsidTr="007E18B3">
        <w:tc>
          <w:tcPr>
            <w:tcW w:w="517" w:type="dxa"/>
          </w:tcPr>
          <w:p w14:paraId="5F43AD10" w14:textId="2F74478A" w:rsid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 w:hint="eastAsia"/>
              </w:rPr>
              <w:t>4</w:t>
            </w:r>
          </w:p>
        </w:tc>
        <w:tc>
          <w:tcPr>
            <w:tcW w:w="1179" w:type="dxa"/>
          </w:tcPr>
          <w:p w14:paraId="42533247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60" w:type="dxa"/>
          </w:tcPr>
          <w:p w14:paraId="0CBCA41D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</w:tcPr>
          <w:p w14:paraId="3BF0A99A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134" w:type="dxa"/>
          </w:tcPr>
          <w:p w14:paraId="1AA75436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276" w:type="dxa"/>
          </w:tcPr>
          <w:p w14:paraId="2056583D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2629" w:type="dxa"/>
          </w:tcPr>
          <w:p w14:paraId="2B83CD9D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</w:tr>
      <w:tr w:rsidR="007E18B3" w14:paraId="4881EAC3" w14:textId="77777777" w:rsidTr="007E18B3">
        <w:tc>
          <w:tcPr>
            <w:tcW w:w="517" w:type="dxa"/>
          </w:tcPr>
          <w:p w14:paraId="4FFF6EBD" w14:textId="1AE944D0" w:rsid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 w:hint="eastAsia"/>
              </w:rPr>
              <w:t>5</w:t>
            </w:r>
          </w:p>
        </w:tc>
        <w:tc>
          <w:tcPr>
            <w:tcW w:w="1179" w:type="dxa"/>
          </w:tcPr>
          <w:p w14:paraId="15482473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60" w:type="dxa"/>
          </w:tcPr>
          <w:p w14:paraId="0BAB16D0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</w:tcPr>
          <w:p w14:paraId="3D96E488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134" w:type="dxa"/>
          </w:tcPr>
          <w:p w14:paraId="60CA0D5F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276" w:type="dxa"/>
          </w:tcPr>
          <w:p w14:paraId="426FD8CB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2629" w:type="dxa"/>
          </w:tcPr>
          <w:p w14:paraId="57DCB112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</w:tr>
      <w:tr w:rsidR="007E18B3" w14:paraId="7D079385" w14:textId="77777777" w:rsidTr="007E18B3">
        <w:tc>
          <w:tcPr>
            <w:tcW w:w="517" w:type="dxa"/>
          </w:tcPr>
          <w:p w14:paraId="3B1811E8" w14:textId="0201A493" w:rsid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 w:hint="eastAsia"/>
              </w:rPr>
              <w:t>6</w:t>
            </w:r>
          </w:p>
        </w:tc>
        <w:tc>
          <w:tcPr>
            <w:tcW w:w="1179" w:type="dxa"/>
          </w:tcPr>
          <w:p w14:paraId="2573CDAB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60" w:type="dxa"/>
          </w:tcPr>
          <w:p w14:paraId="66A5F189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</w:tcPr>
          <w:p w14:paraId="072FFB80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134" w:type="dxa"/>
          </w:tcPr>
          <w:p w14:paraId="56D01219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276" w:type="dxa"/>
          </w:tcPr>
          <w:p w14:paraId="0753368E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2629" w:type="dxa"/>
          </w:tcPr>
          <w:p w14:paraId="1E60A786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</w:tr>
      <w:tr w:rsidR="007E18B3" w14:paraId="3E4BF3A5" w14:textId="77777777" w:rsidTr="007E18B3">
        <w:tc>
          <w:tcPr>
            <w:tcW w:w="517" w:type="dxa"/>
          </w:tcPr>
          <w:p w14:paraId="26B35F56" w14:textId="14135A0C" w:rsid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 w:hint="eastAsia"/>
              </w:rPr>
              <w:t>7</w:t>
            </w:r>
          </w:p>
        </w:tc>
        <w:tc>
          <w:tcPr>
            <w:tcW w:w="1179" w:type="dxa"/>
          </w:tcPr>
          <w:p w14:paraId="4A5D3032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60" w:type="dxa"/>
          </w:tcPr>
          <w:p w14:paraId="740ED2B7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</w:tcPr>
          <w:p w14:paraId="77B6AD8A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134" w:type="dxa"/>
          </w:tcPr>
          <w:p w14:paraId="362C791A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276" w:type="dxa"/>
          </w:tcPr>
          <w:p w14:paraId="632E988F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2629" w:type="dxa"/>
          </w:tcPr>
          <w:p w14:paraId="0D9F960C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</w:tr>
      <w:tr w:rsidR="007E18B3" w14:paraId="6B88CA31" w14:textId="77777777" w:rsidTr="007E18B3">
        <w:tc>
          <w:tcPr>
            <w:tcW w:w="517" w:type="dxa"/>
          </w:tcPr>
          <w:p w14:paraId="02CEDE02" w14:textId="45722C25" w:rsid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 w:hint="eastAsia"/>
              </w:rPr>
              <w:t>8</w:t>
            </w:r>
          </w:p>
        </w:tc>
        <w:tc>
          <w:tcPr>
            <w:tcW w:w="1179" w:type="dxa"/>
          </w:tcPr>
          <w:p w14:paraId="552796C4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60" w:type="dxa"/>
          </w:tcPr>
          <w:p w14:paraId="6ACFC534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</w:tcPr>
          <w:p w14:paraId="3FCD513B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134" w:type="dxa"/>
          </w:tcPr>
          <w:p w14:paraId="42B2094B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276" w:type="dxa"/>
          </w:tcPr>
          <w:p w14:paraId="431B5950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2629" w:type="dxa"/>
          </w:tcPr>
          <w:p w14:paraId="0B3E2E74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</w:tr>
      <w:tr w:rsidR="007E18B3" w14:paraId="065C170F" w14:textId="77777777" w:rsidTr="007E18B3">
        <w:tc>
          <w:tcPr>
            <w:tcW w:w="517" w:type="dxa"/>
          </w:tcPr>
          <w:p w14:paraId="49C15D40" w14:textId="4814513F" w:rsid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 w:hint="eastAsia"/>
              </w:rPr>
              <w:t>9</w:t>
            </w:r>
          </w:p>
        </w:tc>
        <w:tc>
          <w:tcPr>
            <w:tcW w:w="1179" w:type="dxa"/>
          </w:tcPr>
          <w:p w14:paraId="1A233393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60" w:type="dxa"/>
          </w:tcPr>
          <w:p w14:paraId="537E4147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</w:tcPr>
          <w:p w14:paraId="2D9B2772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134" w:type="dxa"/>
          </w:tcPr>
          <w:p w14:paraId="34451469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276" w:type="dxa"/>
          </w:tcPr>
          <w:p w14:paraId="592CCB5F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2629" w:type="dxa"/>
          </w:tcPr>
          <w:p w14:paraId="2682E370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</w:tr>
      <w:tr w:rsidR="007E18B3" w14:paraId="38761B00" w14:textId="77777777" w:rsidTr="007E18B3">
        <w:tc>
          <w:tcPr>
            <w:tcW w:w="517" w:type="dxa"/>
          </w:tcPr>
          <w:p w14:paraId="15ED45FC" w14:textId="478291CE" w:rsid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 w:hint="eastAsia"/>
              </w:rPr>
              <w:t>10</w:t>
            </w:r>
          </w:p>
        </w:tc>
        <w:tc>
          <w:tcPr>
            <w:tcW w:w="1179" w:type="dxa"/>
          </w:tcPr>
          <w:p w14:paraId="4AA29C7A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60" w:type="dxa"/>
          </w:tcPr>
          <w:p w14:paraId="5B59DC8B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</w:tcPr>
          <w:p w14:paraId="216EB3BD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134" w:type="dxa"/>
          </w:tcPr>
          <w:p w14:paraId="2EF21B13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276" w:type="dxa"/>
          </w:tcPr>
          <w:p w14:paraId="19057156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2629" w:type="dxa"/>
          </w:tcPr>
          <w:p w14:paraId="00D9A406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</w:tr>
      <w:tr w:rsidR="007E18B3" w14:paraId="13C059E7" w14:textId="77777777" w:rsidTr="007E18B3">
        <w:tc>
          <w:tcPr>
            <w:tcW w:w="517" w:type="dxa"/>
          </w:tcPr>
          <w:p w14:paraId="25F697E9" w14:textId="2EA7A984" w:rsid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 w:hint="eastAsia"/>
              </w:rPr>
              <w:t>11</w:t>
            </w:r>
          </w:p>
        </w:tc>
        <w:tc>
          <w:tcPr>
            <w:tcW w:w="1179" w:type="dxa"/>
          </w:tcPr>
          <w:p w14:paraId="002E7A79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60" w:type="dxa"/>
          </w:tcPr>
          <w:p w14:paraId="121D299C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</w:tcPr>
          <w:p w14:paraId="03D1FB40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134" w:type="dxa"/>
          </w:tcPr>
          <w:p w14:paraId="29A08339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276" w:type="dxa"/>
          </w:tcPr>
          <w:p w14:paraId="0DD6FDDA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2629" w:type="dxa"/>
          </w:tcPr>
          <w:p w14:paraId="0BD55F94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</w:tr>
      <w:tr w:rsidR="007E18B3" w14:paraId="7559EE0D" w14:textId="77777777" w:rsidTr="007E18B3">
        <w:tc>
          <w:tcPr>
            <w:tcW w:w="517" w:type="dxa"/>
          </w:tcPr>
          <w:p w14:paraId="5545C20B" w14:textId="4BED4718" w:rsid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 w:hint="eastAsia"/>
              </w:rPr>
              <w:t>12</w:t>
            </w:r>
          </w:p>
        </w:tc>
        <w:tc>
          <w:tcPr>
            <w:tcW w:w="1179" w:type="dxa"/>
          </w:tcPr>
          <w:p w14:paraId="7031F2A4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60" w:type="dxa"/>
          </w:tcPr>
          <w:p w14:paraId="473664D4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</w:tcPr>
          <w:p w14:paraId="0CC6FE8C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134" w:type="dxa"/>
          </w:tcPr>
          <w:p w14:paraId="491FF90E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276" w:type="dxa"/>
          </w:tcPr>
          <w:p w14:paraId="6AA270C4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2629" w:type="dxa"/>
          </w:tcPr>
          <w:p w14:paraId="74CCF182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</w:tr>
      <w:tr w:rsidR="007E18B3" w14:paraId="3CB9A60D" w14:textId="77777777" w:rsidTr="007E18B3">
        <w:tc>
          <w:tcPr>
            <w:tcW w:w="517" w:type="dxa"/>
          </w:tcPr>
          <w:p w14:paraId="160E633C" w14:textId="249CEA2D" w:rsid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 w:hint="eastAsia"/>
              </w:rPr>
              <w:t>13</w:t>
            </w:r>
          </w:p>
        </w:tc>
        <w:tc>
          <w:tcPr>
            <w:tcW w:w="1179" w:type="dxa"/>
          </w:tcPr>
          <w:p w14:paraId="4101A7AC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60" w:type="dxa"/>
          </w:tcPr>
          <w:p w14:paraId="778A5822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</w:tcPr>
          <w:p w14:paraId="11640AB6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134" w:type="dxa"/>
          </w:tcPr>
          <w:p w14:paraId="45FBB36C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276" w:type="dxa"/>
          </w:tcPr>
          <w:p w14:paraId="641EFEC3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2629" w:type="dxa"/>
          </w:tcPr>
          <w:p w14:paraId="14207874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</w:tr>
      <w:tr w:rsidR="007E18B3" w14:paraId="2A959B37" w14:textId="77777777" w:rsidTr="007E18B3">
        <w:tc>
          <w:tcPr>
            <w:tcW w:w="517" w:type="dxa"/>
          </w:tcPr>
          <w:p w14:paraId="39240522" w14:textId="039064F7" w:rsid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 w:hint="eastAsia"/>
              </w:rPr>
              <w:t>14</w:t>
            </w:r>
          </w:p>
        </w:tc>
        <w:tc>
          <w:tcPr>
            <w:tcW w:w="1179" w:type="dxa"/>
          </w:tcPr>
          <w:p w14:paraId="35E5BCF9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60" w:type="dxa"/>
          </w:tcPr>
          <w:p w14:paraId="498F6B35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</w:tcPr>
          <w:p w14:paraId="1E10A66D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134" w:type="dxa"/>
          </w:tcPr>
          <w:p w14:paraId="7FCD52B9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276" w:type="dxa"/>
          </w:tcPr>
          <w:p w14:paraId="02EB8D14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2629" w:type="dxa"/>
          </w:tcPr>
          <w:p w14:paraId="218FF423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</w:tr>
      <w:tr w:rsidR="007E18B3" w14:paraId="76FD153C" w14:textId="77777777" w:rsidTr="007E18B3">
        <w:tc>
          <w:tcPr>
            <w:tcW w:w="517" w:type="dxa"/>
          </w:tcPr>
          <w:p w14:paraId="487055D0" w14:textId="243DD7BA" w:rsid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 w:hint="eastAsia"/>
              </w:rPr>
              <w:t>15</w:t>
            </w:r>
          </w:p>
        </w:tc>
        <w:tc>
          <w:tcPr>
            <w:tcW w:w="1179" w:type="dxa"/>
          </w:tcPr>
          <w:p w14:paraId="1898D552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60" w:type="dxa"/>
          </w:tcPr>
          <w:p w14:paraId="3A3C6C94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</w:tcPr>
          <w:p w14:paraId="3B1E2FAD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134" w:type="dxa"/>
          </w:tcPr>
          <w:p w14:paraId="1017C562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276" w:type="dxa"/>
          </w:tcPr>
          <w:p w14:paraId="7AFC09A7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2629" w:type="dxa"/>
          </w:tcPr>
          <w:p w14:paraId="320B4FB1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</w:tr>
      <w:tr w:rsidR="007E18B3" w14:paraId="6F33B095" w14:textId="77777777" w:rsidTr="007E18B3">
        <w:tc>
          <w:tcPr>
            <w:tcW w:w="517" w:type="dxa"/>
          </w:tcPr>
          <w:p w14:paraId="66249A20" w14:textId="0570A251" w:rsid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 w:hint="eastAsia"/>
              </w:rPr>
              <w:t>16</w:t>
            </w:r>
          </w:p>
        </w:tc>
        <w:tc>
          <w:tcPr>
            <w:tcW w:w="1179" w:type="dxa"/>
          </w:tcPr>
          <w:p w14:paraId="2539BD3B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60" w:type="dxa"/>
          </w:tcPr>
          <w:p w14:paraId="331D40B9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</w:tcPr>
          <w:p w14:paraId="0448CD35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134" w:type="dxa"/>
          </w:tcPr>
          <w:p w14:paraId="77F50F1E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276" w:type="dxa"/>
          </w:tcPr>
          <w:p w14:paraId="0F51D9D4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2629" w:type="dxa"/>
          </w:tcPr>
          <w:p w14:paraId="521E4B18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</w:tr>
      <w:tr w:rsidR="007E18B3" w14:paraId="28CC5CD8" w14:textId="77777777" w:rsidTr="007E18B3">
        <w:tc>
          <w:tcPr>
            <w:tcW w:w="517" w:type="dxa"/>
          </w:tcPr>
          <w:p w14:paraId="2EFA66D0" w14:textId="6F94CD7B" w:rsid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 w:hint="eastAsia"/>
              </w:rPr>
              <w:t>17</w:t>
            </w:r>
          </w:p>
        </w:tc>
        <w:tc>
          <w:tcPr>
            <w:tcW w:w="1179" w:type="dxa"/>
          </w:tcPr>
          <w:p w14:paraId="5747132D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60" w:type="dxa"/>
          </w:tcPr>
          <w:p w14:paraId="5CB7887A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</w:tcPr>
          <w:p w14:paraId="07FB9614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134" w:type="dxa"/>
          </w:tcPr>
          <w:p w14:paraId="59B92401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276" w:type="dxa"/>
          </w:tcPr>
          <w:p w14:paraId="2EA710AF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2629" w:type="dxa"/>
          </w:tcPr>
          <w:p w14:paraId="5A37C6A4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</w:tr>
      <w:tr w:rsidR="007E18B3" w14:paraId="0FCA98E1" w14:textId="77777777" w:rsidTr="007E18B3">
        <w:tc>
          <w:tcPr>
            <w:tcW w:w="517" w:type="dxa"/>
          </w:tcPr>
          <w:p w14:paraId="43128716" w14:textId="09D10494" w:rsid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 w:hint="eastAsia"/>
              </w:rPr>
              <w:t>18</w:t>
            </w:r>
          </w:p>
        </w:tc>
        <w:tc>
          <w:tcPr>
            <w:tcW w:w="1179" w:type="dxa"/>
          </w:tcPr>
          <w:p w14:paraId="38D52ECF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60" w:type="dxa"/>
          </w:tcPr>
          <w:p w14:paraId="6571908A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</w:tcPr>
          <w:p w14:paraId="50C2FA10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134" w:type="dxa"/>
          </w:tcPr>
          <w:p w14:paraId="63002249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276" w:type="dxa"/>
          </w:tcPr>
          <w:p w14:paraId="173028A2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2629" w:type="dxa"/>
          </w:tcPr>
          <w:p w14:paraId="2D9387B9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</w:tr>
      <w:tr w:rsidR="007E18B3" w14:paraId="26F459EC" w14:textId="77777777" w:rsidTr="007E18B3">
        <w:tc>
          <w:tcPr>
            <w:tcW w:w="517" w:type="dxa"/>
          </w:tcPr>
          <w:p w14:paraId="6A57ACF4" w14:textId="25015FA8" w:rsid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 w:hint="eastAsia"/>
              </w:rPr>
              <w:t>19</w:t>
            </w:r>
          </w:p>
        </w:tc>
        <w:tc>
          <w:tcPr>
            <w:tcW w:w="1179" w:type="dxa"/>
          </w:tcPr>
          <w:p w14:paraId="4092F5D7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60" w:type="dxa"/>
          </w:tcPr>
          <w:p w14:paraId="60EE13D8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</w:tcPr>
          <w:p w14:paraId="287C1E09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134" w:type="dxa"/>
          </w:tcPr>
          <w:p w14:paraId="3C990D92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276" w:type="dxa"/>
          </w:tcPr>
          <w:p w14:paraId="56AA6CC2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2629" w:type="dxa"/>
          </w:tcPr>
          <w:p w14:paraId="631B3CB2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</w:tr>
      <w:tr w:rsidR="007E18B3" w14:paraId="3B5BC76E" w14:textId="77777777" w:rsidTr="007E18B3">
        <w:tc>
          <w:tcPr>
            <w:tcW w:w="517" w:type="dxa"/>
          </w:tcPr>
          <w:p w14:paraId="072A83BC" w14:textId="098461F6" w:rsid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 w:hint="eastAsia"/>
              </w:rPr>
              <w:t>20</w:t>
            </w:r>
          </w:p>
        </w:tc>
        <w:tc>
          <w:tcPr>
            <w:tcW w:w="1179" w:type="dxa"/>
          </w:tcPr>
          <w:p w14:paraId="050C8457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60" w:type="dxa"/>
          </w:tcPr>
          <w:p w14:paraId="4C3DA431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559" w:type="dxa"/>
          </w:tcPr>
          <w:p w14:paraId="73D0DA8B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134" w:type="dxa"/>
          </w:tcPr>
          <w:p w14:paraId="2E5CF22B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276" w:type="dxa"/>
          </w:tcPr>
          <w:p w14:paraId="3EC33636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2629" w:type="dxa"/>
          </w:tcPr>
          <w:p w14:paraId="6203803E" w14:textId="77777777" w:rsidR="007E18B3" w:rsidRPr="007E18B3" w:rsidRDefault="007E18B3" w:rsidP="00B961FE">
            <w:pPr>
              <w:spacing w:line="276" w:lineRule="auto"/>
              <w:jc w:val="both"/>
              <w:rPr>
                <w:rFonts w:asciiTheme="majorHAnsi" w:eastAsiaTheme="minorEastAsia" w:hAnsiTheme="majorHAnsi" w:cstheme="majorHAnsi"/>
              </w:rPr>
            </w:pPr>
          </w:p>
        </w:tc>
      </w:tr>
    </w:tbl>
    <w:p w14:paraId="0659524F" w14:textId="77777777" w:rsidR="0055286F" w:rsidRPr="0055286F" w:rsidRDefault="0055286F" w:rsidP="007E18B3">
      <w:pPr>
        <w:spacing w:line="276" w:lineRule="auto"/>
        <w:jc w:val="both"/>
        <w:rPr>
          <w:rFonts w:asciiTheme="majorHAnsi" w:eastAsiaTheme="minorEastAsia" w:hAnsiTheme="majorHAnsi" w:cstheme="majorHAnsi"/>
        </w:rPr>
      </w:pPr>
    </w:p>
    <w:sectPr w:rsidR="0055286F" w:rsidRPr="0055286F">
      <w:headerReference w:type="default" r:id="rId11"/>
      <w:footerReference w:type="default" r:id="rId12"/>
      <w:pgSz w:w="11906" w:h="16838"/>
      <w:pgMar w:top="2268" w:right="1021" w:bottom="568" w:left="102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5411C" w14:textId="77777777" w:rsidR="00123081" w:rsidRDefault="00123081">
      <w:r>
        <w:separator/>
      </w:r>
    </w:p>
  </w:endnote>
  <w:endnote w:type="continuationSeparator" w:id="0">
    <w:p w14:paraId="33B55A0D" w14:textId="77777777" w:rsidR="00123081" w:rsidRDefault="00123081">
      <w:r>
        <w:continuationSeparator/>
      </w:r>
    </w:p>
  </w:endnote>
  <w:endnote w:type="continuationNotice" w:id="1">
    <w:p w14:paraId="42F0FF62" w14:textId="77777777" w:rsidR="00123081" w:rsidRDefault="001230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B6C0C" w14:textId="3631F2D3" w:rsidR="00BA54B2" w:rsidRDefault="002616E4" w:rsidP="002616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6544727" wp14:editId="64A5AA1B">
          <wp:simplePos x="0" y="0"/>
          <wp:positionH relativeFrom="column">
            <wp:posOffset>34925</wp:posOffset>
          </wp:positionH>
          <wp:positionV relativeFrom="paragraph">
            <wp:posOffset>-76444</wp:posOffset>
          </wp:positionV>
          <wp:extent cx="3886200" cy="563880"/>
          <wp:effectExtent l="0" t="0" r="0" b="0"/>
          <wp:wrapSquare wrapText="bothSides" distT="0" distB="0" distL="114300" distR="114300"/>
          <wp:docPr id="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0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167D4">
      <w:rPr>
        <w:color w:val="000000"/>
        <w:sz w:val="16"/>
        <w:szCs w:val="16"/>
      </w:rPr>
      <w:fldChar w:fldCharType="begin"/>
    </w:r>
    <w:r w:rsidR="000167D4">
      <w:rPr>
        <w:rFonts w:eastAsia="Arial"/>
        <w:color w:val="000000"/>
        <w:sz w:val="16"/>
        <w:szCs w:val="16"/>
      </w:rPr>
      <w:instrText>PAGE</w:instrText>
    </w:r>
    <w:r w:rsidR="000167D4">
      <w:rPr>
        <w:color w:val="000000"/>
        <w:sz w:val="16"/>
        <w:szCs w:val="16"/>
      </w:rPr>
      <w:fldChar w:fldCharType="separate"/>
    </w:r>
    <w:r w:rsidR="00B14455">
      <w:rPr>
        <w:noProof/>
        <w:color w:val="000000"/>
        <w:sz w:val="16"/>
        <w:szCs w:val="16"/>
      </w:rPr>
      <w:t>1</w:t>
    </w:r>
    <w:r w:rsidR="000167D4">
      <w:rPr>
        <w:color w:val="000000"/>
        <w:sz w:val="16"/>
        <w:szCs w:val="16"/>
      </w:rPr>
      <w:fldChar w:fldCharType="end"/>
    </w:r>
  </w:p>
  <w:p w14:paraId="34ECDD1B" w14:textId="77777777" w:rsidR="00BA54B2" w:rsidRDefault="00BA54B2" w:rsidP="002616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7DEB18FD" w14:textId="77777777" w:rsidR="00BA54B2" w:rsidRDefault="00BA54B2"/>
  <w:p w14:paraId="3F2AAD5A" w14:textId="77777777" w:rsidR="00BA54B2" w:rsidRDefault="00BA54B2"/>
  <w:p w14:paraId="634930E2" w14:textId="77777777" w:rsidR="00BA54B2" w:rsidRDefault="00BA54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9E49E" w14:textId="77777777" w:rsidR="00123081" w:rsidRDefault="00123081">
      <w:r>
        <w:separator/>
      </w:r>
    </w:p>
  </w:footnote>
  <w:footnote w:type="continuationSeparator" w:id="0">
    <w:p w14:paraId="56EDF15D" w14:textId="77777777" w:rsidR="00123081" w:rsidRDefault="00123081">
      <w:r>
        <w:continuationSeparator/>
      </w:r>
    </w:p>
  </w:footnote>
  <w:footnote w:type="continuationNotice" w:id="1">
    <w:p w14:paraId="272D588B" w14:textId="77777777" w:rsidR="00123081" w:rsidRDefault="001230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C0917" w14:textId="77777777" w:rsidR="00BA54B2" w:rsidRDefault="00BA54B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35457D6A" w14:textId="77777777" w:rsidR="00BA54B2" w:rsidRDefault="000167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906D4ED" wp14:editId="0807B079">
          <wp:extent cx="984738" cy="767080"/>
          <wp:effectExtent l="0" t="0" r="6350" b="0"/>
          <wp:docPr id="3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r="84098"/>
                  <a:stretch/>
                </pic:blipFill>
                <pic:spPr bwMode="auto">
                  <a:xfrm>
                    <a:off x="0" y="0"/>
                    <a:ext cx="984738" cy="767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5E91EFA" w14:textId="77777777" w:rsidR="00BA54B2" w:rsidRDefault="00BA54B2">
    <w:pPr>
      <w:tabs>
        <w:tab w:val="left" w:pos="11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41F3"/>
    <w:multiLevelType w:val="multilevel"/>
    <w:tmpl w:val="ACC8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FE42C1"/>
    <w:multiLevelType w:val="hybridMultilevel"/>
    <w:tmpl w:val="3F2CD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C53C0"/>
    <w:multiLevelType w:val="hybridMultilevel"/>
    <w:tmpl w:val="1366702C"/>
    <w:lvl w:ilvl="0" w:tplc="D41CC874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7D0999"/>
    <w:multiLevelType w:val="multilevel"/>
    <w:tmpl w:val="662A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131F9A"/>
    <w:multiLevelType w:val="multilevel"/>
    <w:tmpl w:val="162A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7801C4"/>
    <w:multiLevelType w:val="hybridMultilevel"/>
    <w:tmpl w:val="B39A8AF8"/>
    <w:lvl w:ilvl="0" w:tplc="EB162D6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E7BD9"/>
    <w:multiLevelType w:val="hybridMultilevel"/>
    <w:tmpl w:val="FC34064E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D2DAC"/>
    <w:multiLevelType w:val="multilevel"/>
    <w:tmpl w:val="B65A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322E1E"/>
    <w:multiLevelType w:val="hybridMultilevel"/>
    <w:tmpl w:val="2378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81491"/>
    <w:multiLevelType w:val="hybridMultilevel"/>
    <w:tmpl w:val="57DE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856BA"/>
    <w:multiLevelType w:val="multilevel"/>
    <w:tmpl w:val="BBBE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F87E88"/>
    <w:multiLevelType w:val="hybridMultilevel"/>
    <w:tmpl w:val="082848B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61796"/>
    <w:multiLevelType w:val="multilevel"/>
    <w:tmpl w:val="F954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3508FA"/>
    <w:multiLevelType w:val="hybridMultilevel"/>
    <w:tmpl w:val="40ECF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0E2642"/>
    <w:multiLevelType w:val="multilevel"/>
    <w:tmpl w:val="C406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C66D99"/>
    <w:multiLevelType w:val="multilevel"/>
    <w:tmpl w:val="86B8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2E7B6F"/>
    <w:multiLevelType w:val="multilevel"/>
    <w:tmpl w:val="662A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3B71B9"/>
    <w:multiLevelType w:val="multilevel"/>
    <w:tmpl w:val="662A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891D7C"/>
    <w:multiLevelType w:val="multilevel"/>
    <w:tmpl w:val="AA36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51082D"/>
    <w:multiLevelType w:val="multilevel"/>
    <w:tmpl w:val="C5CC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744B1D"/>
    <w:multiLevelType w:val="multilevel"/>
    <w:tmpl w:val="662A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403C0D"/>
    <w:multiLevelType w:val="hybridMultilevel"/>
    <w:tmpl w:val="5872A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D2AEE"/>
    <w:multiLevelType w:val="multilevel"/>
    <w:tmpl w:val="662A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9396E6A"/>
    <w:multiLevelType w:val="multilevel"/>
    <w:tmpl w:val="662A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C7437F"/>
    <w:multiLevelType w:val="multilevel"/>
    <w:tmpl w:val="37EE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C96009D"/>
    <w:multiLevelType w:val="multilevel"/>
    <w:tmpl w:val="6850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CBB0479"/>
    <w:multiLevelType w:val="multilevel"/>
    <w:tmpl w:val="7DAC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1DB2D0A"/>
    <w:multiLevelType w:val="multilevel"/>
    <w:tmpl w:val="07FC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AE6B0D"/>
    <w:multiLevelType w:val="hybridMultilevel"/>
    <w:tmpl w:val="5590C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B7F5E"/>
    <w:multiLevelType w:val="multilevel"/>
    <w:tmpl w:val="37AC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C8F505C"/>
    <w:multiLevelType w:val="multilevel"/>
    <w:tmpl w:val="1D6C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352671"/>
    <w:multiLevelType w:val="multilevel"/>
    <w:tmpl w:val="EC04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523259">
    <w:abstractNumId w:val="9"/>
  </w:num>
  <w:num w:numId="2" w16cid:durableId="1104572592">
    <w:abstractNumId w:val="8"/>
  </w:num>
  <w:num w:numId="3" w16cid:durableId="1746144671">
    <w:abstractNumId w:val="30"/>
  </w:num>
  <w:num w:numId="4" w16cid:durableId="957104378">
    <w:abstractNumId w:val="28"/>
  </w:num>
  <w:num w:numId="5" w16cid:durableId="2017919170">
    <w:abstractNumId w:val="6"/>
  </w:num>
  <w:num w:numId="6" w16cid:durableId="1160341690">
    <w:abstractNumId w:val="11"/>
  </w:num>
  <w:num w:numId="7" w16cid:durableId="1783180789">
    <w:abstractNumId w:val="21"/>
  </w:num>
  <w:num w:numId="8" w16cid:durableId="1591696920">
    <w:abstractNumId w:val="13"/>
  </w:num>
  <w:num w:numId="9" w16cid:durableId="2091001675">
    <w:abstractNumId w:val="1"/>
  </w:num>
  <w:num w:numId="10" w16cid:durableId="793793473">
    <w:abstractNumId w:val="19"/>
  </w:num>
  <w:num w:numId="11" w16cid:durableId="2117864898">
    <w:abstractNumId w:val="25"/>
  </w:num>
  <w:num w:numId="12" w16cid:durableId="217284428">
    <w:abstractNumId w:val="14"/>
  </w:num>
  <w:num w:numId="13" w16cid:durableId="1762792436">
    <w:abstractNumId w:val="24"/>
  </w:num>
  <w:num w:numId="14" w16cid:durableId="417337075">
    <w:abstractNumId w:val="4"/>
  </w:num>
  <w:num w:numId="15" w16cid:durableId="827939005">
    <w:abstractNumId w:val="18"/>
  </w:num>
  <w:num w:numId="16" w16cid:durableId="116534449">
    <w:abstractNumId w:val="0"/>
  </w:num>
  <w:num w:numId="17" w16cid:durableId="1528985769">
    <w:abstractNumId w:val="31"/>
  </w:num>
  <w:num w:numId="18" w16cid:durableId="777023347">
    <w:abstractNumId w:val="26"/>
  </w:num>
  <w:num w:numId="19" w16cid:durableId="1895506546">
    <w:abstractNumId w:val="27"/>
  </w:num>
  <w:num w:numId="20" w16cid:durableId="409931858">
    <w:abstractNumId w:val="15"/>
  </w:num>
  <w:num w:numId="21" w16cid:durableId="1041783939">
    <w:abstractNumId w:val="10"/>
  </w:num>
  <w:num w:numId="22" w16cid:durableId="1271819959">
    <w:abstractNumId w:val="23"/>
  </w:num>
  <w:num w:numId="23" w16cid:durableId="783043031">
    <w:abstractNumId w:val="29"/>
  </w:num>
  <w:num w:numId="24" w16cid:durableId="1851480659">
    <w:abstractNumId w:val="7"/>
  </w:num>
  <w:num w:numId="25" w16cid:durableId="1951620617">
    <w:abstractNumId w:val="12"/>
  </w:num>
  <w:num w:numId="26" w16cid:durableId="1006325417">
    <w:abstractNumId w:val="3"/>
  </w:num>
  <w:num w:numId="27" w16cid:durableId="1938752922">
    <w:abstractNumId w:val="16"/>
  </w:num>
  <w:num w:numId="28" w16cid:durableId="303511226">
    <w:abstractNumId w:val="17"/>
  </w:num>
  <w:num w:numId="29" w16cid:durableId="1309744133">
    <w:abstractNumId w:val="20"/>
  </w:num>
  <w:num w:numId="30" w16cid:durableId="328413069">
    <w:abstractNumId w:val="22"/>
  </w:num>
  <w:num w:numId="31" w16cid:durableId="202643467">
    <w:abstractNumId w:val="2"/>
  </w:num>
  <w:num w:numId="32" w16cid:durableId="622541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4B2"/>
    <w:rsid w:val="00001F10"/>
    <w:rsid w:val="0000355F"/>
    <w:rsid w:val="000054A8"/>
    <w:rsid w:val="00007606"/>
    <w:rsid w:val="00012BA0"/>
    <w:rsid w:val="00012FE4"/>
    <w:rsid w:val="000167D4"/>
    <w:rsid w:val="000210B6"/>
    <w:rsid w:val="00023541"/>
    <w:rsid w:val="00023B45"/>
    <w:rsid w:val="00026227"/>
    <w:rsid w:val="000344A1"/>
    <w:rsid w:val="00035317"/>
    <w:rsid w:val="00040D84"/>
    <w:rsid w:val="00043E7D"/>
    <w:rsid w:val="000513B8"/>
    <w:rsid w:val="000518C1"/>
    <w:rsid w:val="0005257B"/>
    <w:rsid w:val="000549EA"/>
    <w:rsid w:val="0006221B"/>
    <w:rsid w:val="00070351"/>
    <w:rsid w:val="000706E2"/>
    <w:rsid w:val="00070B07"/>
    <w:rsid w:val="000A2B22"/>
    <w:rsid w:val="000B068A"/>
    <w:rsid w:val="000C1380"/>
    <w:rsid w:val="000C2139"/>
    <w:rsid w:val="000C3324"/>
    <w:rsid w:val="000C7329"/>
    <w:rsid w:val="000D0476"/>
    <w:rsid w:val="000D1643"/>
    <w:rsid w:val="000E0704"/>
    <w:rsid w:val="000F773F"/>
    <w:rsid w:val="00106D97"/>
    <w:rsid w:val="00107804"/>
    <w:rsid w:val="00116077"/>
    <w:rsid w:val="00116306"/>
    <w:rsid w:val="00122598"/>
    <w:rsid w:val="00123081"/>
    <w:rsid w:val="00126260"/>
    <w:rsid w:val="00135EA7"/>
    <w:rsid w:val="00143FF5"/>
    <w:rsid w:val="00146015"/>
    <w:rsid w:val="001503E2"/>
    <w:rsid w:val="0015231D"/>
    <w:rsid w:val="00156A92"/>
    <w:rsid w:val="00162FEF"/>
    <w:rsid w:val="00163F1A"/>
    <w:rsid w:val="00164F75"/>
    <w:rsid w:val="00164FF8"/>
    <w:rsid w:val="001674EE"/>
    <w:rsid w:val="00170564"/>
    <w:rsid w:val="001868CE"/>
    <w:rsid w:val="00187665"/>
    <w:rsid w:val="0019573D"/>
    <w:rsid w:val="0019591E"/>
    <w:rsid w:val="00195B5A"/>
    <w:rsid w:val="001A1265"/>
    <w:rsid w:val="001A2D9B"/>
    <w:rsid w:val="001A64B5"/>
    <w:rsid w:val="001A7578"/>
    <w:rsid w:val="001B0C95"/>
    <w:rsid w:val="001C25DB"/>
    <w:rsid w:val="001C78EA"/>
    <w:rsid w:val="001D2210"/>
    <w:rsid w:val="001D68DE"/>
    <w:rsid w:val="001E7B38"/>
    <w:rsid w:val="001F2326"/>
    <w:rsid w:val="00204997"/>
    <w:rsid w:val="00205AC5"/>
    <w:rsid w:val="00206609"/>
    <w:rsid w:val="0020756A"/>
    <w:rsid w:val="00213ABE"/>
    <w:rsid w:val="00214886"/>
    <w:rsid w:val="00217011"/>
    <w:rsid w:val="002177B3"/>
    <w:rsid w:val="0022106D"/>
    <w:rsid w:val="002300D2"/>
    <w:rsid w:val="00233577"/>
    <w:rsid w:val="00235A8E"/>
    <w:rsid w:val="00253AC0"/>
    <w:rsid w:val="002616E4"/>
    <w:rsid w:val="002627EC"/>
    <w:rsid w:val="00274F72"/>
    <w:rsid w:val="002765B1"/>
    <w:rsid w:val="00277B14"/>
    <w:rsid w:val="002872A7"/>
    <w:rsid w:val="002878E8"/>
    <w:rsid w:val="0029565D"/>
    <w:rsid w:val="00297864"/>
    <w:rsid w:val="002C5D0F"/>
    <w:rsid w:val="002C6FC6"/>
    <w:rsid w:val="002D7CF7"/>
    <w:rsid w:val="002E1DC4"/>
    <w:rsid w:val="002E7776"/>
    <w:rsid w:val="002F10D6"/>
    <w:rsid w:val="002F1882"/>
    <w:rsid w:val="002F1B3F"/>
    <w:rsid w:val="002F2BFB"/>
    <w:rsid w:val="002F46BE"/>
    <w:rsid w:val="00301531"/>
    <w:rsid w:val="00304D26"/>
    <w:rsid w:val="00310FB0"/>
    <w:rsid w:val="00313557"/>
    <w:rsid w:val="00315D9E"/>
    <w:rsid w:val="003402A9"/>
    <w:rsid w:val="00345DA3"/>
    <w:rsid w:val="003617BA"/>
    <w:rsid w:val="003761E3"/>
    <w:rsid w:val="00386F7D"/>
    <w:rsid w:val="003960C1"/>
    <w:rsid w:val="003A1F6F"/>
    <w:rsid w:val="003A2A2E"/>
    <w:rsid w:val="003A36D7"/>
    <w:rsid w:val="003A73B9"/>
    <w:rsid w:val="003C26E9"/>
    <w:rsid w:val="003C6ED7"/>
    <w:rsid w:val="003D31A9"/>
    <w:rsid w:val="003E3F27"/>
    <w:rsid w:val="003F11B4"/>
    <w:rsid w:val="004022FB"/>
    <w:rsid w:val="004055D3"/>
    <w:rsid w:val="004148F9"/>
    <w:rsid w:val="00427ABE"/>
    <w:rsid w:val="00437298"/>
    <w:rsid w:val="00450D2B"/>
    <w:rsid w:val="00451B38"/>
    <w:rsid w:val="004745EB"/>
    <w:rsid w:val="0047482F"/>
    <w:rsid w:val="00480127"/>
    <w:rsid w:val="004917C8"/>
    <w:rsid w:val="004958DA"/>
    <w:rsid w:val="004A43C9"/>
    <w:rsid w:val="004B1169"/>
    <w:rsid w:val="004B18D7"/>
    <w:rsid w:val="004B4998"/>
    <w:rsid w:val="004C6DC8"/>
    <w:rsid w:val="004C7D55"/>
    <w:rsid w:val="004D38E7"/>
    <w:rsid w:val="004D4794"/>
    <w:rsid w:val="004E07E1"/>
    <w:rsid w:val="004E1408"/>
    <w:rsid w:val="004E5FBC"/>
    <w:rsid w:val="004E7EEA"/>
    <w:rsid w:val="004F354D"/>
    <w:rsid w:val="005034B1"/>
    <w:rsid w:val="005038AF"/>
    <w:rsid w:val="00505D99"/>
    <w:rsid w:val="005147AC"/>
    <w:rsid w:val="0051482E"/>
    <w:rsid w:val="00515A21"/>
    <w:rsid w:val="00521384"/>
    <w:rsid w:val="00522991"/>
    <w:rsid w:val="00524118"/>
    <w:rsid w:val="00530F2F"/>
    <w:rsid w:val="00534B40"/>
    <w:rsid w:val="00536F25"/>
    <w:rsid w:val="00543787"/>
    <w:rsid w:val="0055286F"/>
    <w:rsid w:val="00553831"/>
    <w:rsid w:val="0057269C"/>
    <w:rsid w:val="005727B2"/>
    <w:rsid w:val="00577877"/>
    <w:rsid w:val="00577CE9"/>
    <w:rsid w:val="005803F6"/>
    <w:rsid w:val="00580E92"/>
    <w:rsid w:val="005902BE"/>
    <w:rsid w:val="005A3A21"/>
    <w:rsid w:val="005A6350"/>
    <w:rsid w:val="005B2EC9"/>
    <w:rsid w:val="005B320A"/>
    <w:rsid w:val="005B5DEF"/>
    <w:rsid w:val="005C21EC"/>
    <w:rsid w:val="005C2A3A"/>
    <w:rsid w:val="005C4FEF"/>
    <w:rsid w:val="005D0D81"/>
    <w:rsid w:val="005E25F4"/>
    <w:rsid w:val="005E3A95"/>
    <w:rsid w:val="005E424B"/>
    <w:rsid w:val="005E467B"/>
    <w:rsid w:val="005F1C2E"/>
    <w:rsid w:val="005F38C0"/>
    <w:rsid w:val="005F4D55"/>
    <w:rsid w:val="005F69AB"/>
    <w:rsid w:val="005F7116"/>
    <w:rsid w:val="0060259D"/>
    <w:rsid w:val="006155B6"/>
    <w:rsid w:val="006168DD"/>
    <w:rsid w:val="00620623"/>
    <w:rsid w:val="0062244C"/>
    <w:rsid w:val="00627A7E"/>
    <w:rsid w:val="00635042"/>
    <w:rsid w:val="00637727"/>
    <w:rsid w:val="00647550"/>
    <w:rsid w:val="00657087"/>
    <w:rsid w:val="00657E09"/>
    <w:rsid w:val="00660D15"/>
    <w:rsid w:val="0066239F"/>
    <w:rsid w:val="0066279E"/>
    <w:rsid w:val="00664617"/>
    <w:rsid w:val="00675C6B"/>
    <w:rsid w:val="00683FDF"/>
    <w:rsid w:val="00687D8F"/>
    <w:rsid w:val="00697A51"/>
    <w:rsid w:val="00697F55"/>
    <w:rsid w:val="006A4DEB"/>
    <w:rsid w:val="006A60A9"/>
    <w:rsid w:val="006A6483"/>
    <w:rsid w:val="006A6FF1"/>
    <w:rsid w:val="006B0514"/>
    <w:rsid w:val="006B7364"/>
    <w:rsid w:val="006C091E"/>
    <w:rsid w:val="006C178D"/>
    <w:rsid w:val="006C4C41"/>
    <w:rsid w:val="006D16F1"/>
    <w:rsid w:val="006E0F10"/>
    <w:rsid w:val="00700B49"/>
    <w:rsid w:val="00701E18"/>
    <w:rsid w:val="007049A4"/>
    <w:rsid w:val="007116DB"/>
    <w:rsid w:val="00712648"/>
    <w:rsid w:val="00713231"/>
    <w:rsid w:val="007212B5"/>
    <w:rsid w:val="00721A45"/>
    <w:rsid w:val="00725779"/>
    <w:rsid w:val="0073099F"/>
    <w:rsid w:val="00746CE5"/>
    <w:rsid w:val="00753690"/>
    <w:rsid w:val="0076501C"/>
    <w:rsid w:val="00771537"/>
    <w:rsid w:val="0077283A"/>
    <w:rsid w:val="00774A25"/>
    <w:rsid w:val="00782131"/>
    <w:rsid w:val="00796765"/>
    <w:rsid w:val="007969F9"/>
    <w:rsid w:val="007B17B0"/>
    <w:rsid w:val="007B55CA"/>
    <w:rsid w:val="007C0474"/>
    <w:rsid w:val="007C5F4B"/>
    <w:rsid w:val="007D034E"/>
    <w:rsid w:val="007E18B3"/>
    <w:rsid w:val="007E73D3"/>
    <w:rsid w:val="007F6005"/>
    <w:rsid w:val="007F628D"/>
    <w:rsid w:val="00817F41"/>
    <w:rsid w:val="008209E5"/>
    <w:rsid w:val="00820FC4"/>
    <w:rsid w:val="00831AEF"/>
    <w:rsid w:val="00835AE5"/>
    <w:rsid w:val="0084339A"/>
    <w:rsid w:val="008557C3"/>
    <w:rsid w:val="00857510"/>
    <w:rsid w:val="00857E3D"/>
    <w:rsid w:val="00860F6C"/>
    <w:rsid w:val="00864BAB"/>
    <w:rsid w:val="00867030"/>
    <w:rsid w:val="00867399"/>
    <w:rsid w:val="00876D34"/>
    <w:rsid w:val="008818CE"/>
    <w:rsid w:val="00891495"/>
    <w:rsid w:val="00892382"/>
    <w:rsid w:val="00895FF9"/>
    <w:rsid w:val="008B2833"/>
    <w:rsid w:val="008C0F32"/>
    <w:rsid w:val="008C0F85"/>
    <w:rsid w:val="008E1539"/>
    <w:rsid w:val="008E70CE"/>
    <w:rsid w:val="008F0A4F"/>
    <w:rsid w:val="008F1F15"/>
    <w:rsid w:val="008F3C3C"/>
    <w:rsid w:val="0091231D"/>
    <w:rsid w:val="00914175"/>
    <w:rsid w:val="00917832"/>
    <w:rsid w:val="00917A68"/>
    <w:rsid w:val="00935710"/>
    <w:rsid w:val="009358F1"/>
    <w:rsid w:val="00937FB0"/>
    <w:rsid w:val="00940463"/>
    <w:rsid w:val="00946E93"/>
    <w:rsid w:val="009504B2"/>
    <w:rsid w:val="009526B3"/>
    <w:rsid w:val="00957C2A"/>
    <w:rsid w:val="00957F55"/>
    <w:rsid w:val="009619F5"/>
    <w:rsid w:val="0097187A"/>
    <w:rsid w:val="009828CA"/>
    <w:rsid w:val="00986207"/>
    <w:rsid w:val="00995292"/>
    <w:rsid w:val="009A0996"/>
    <w:rsid w:val="009A2AD3"/>
    <w:rsid w:val="009A6160"/>
    <w:rsid w:val="009B0AE2"/>
    <w:rsid w:val="009B2177"/>
    <w:rsid w:val="009B5B09"/>
    <w:rsid w:val="009B67F4"/>
    <w:rsid w:val="009C2615"/>
    <w:rsid w:val="009C3D17"/>
    <w:rsid w:val="009C5769"/>
    <w:rsid w:val="009D20FF"/>
    <w:rsid w:val="009E130E"/>
    <w:rsid w:val="009E19D1"/>
    <w:rsid w:val="009E2FEC"/>
    <w:rsid w:val="009F0459"/>
    <w:rsid w:val="00A0347E"/>
    <w:rsid w:val="00A2067C"/>
    <w:rsid w:val="00A25530"/>
    <w:rsid w:val="00A311DC"/>
    <w:rsid w:val="00A31AC3"/>
    <w:rsid w:val="00A33189"/>
    <w:rsid w:val="00A37F03"/>
    <w:rsid w:val="00A405BF"/>
    <w:rsid w:val="00A411AF"/>
    <w:rsid w:val="00A55C4F"/>
    <w:rsid w:val="00A576AA"/>
    <w:rsid w:val="00A57FD4"/>
    <w:rsid w:val="00A6015F"/>
    <w:rsid w:val="00A60A0C"/>
    <w:rsid w:val="00A71B8B"/>
    <w:rsid w:val="00A75260"/>
    <w:rsid w:val="00A77C18"/>
    <w:rsid w:val="00AA3ECD"/>
    <w:rsid w:val="00AA62DD"/>
    <w:rsid w:val="00AA6D54"/>
    <w:rsid w:val="00AC020E"/>
    <w:rsid w:val="00AC18A8"/>
    <w:rsid w:val="00AC6B6E"/>
    <w:rsid w:val="00AD0D8E"/>
    <w:rsid w:val="00AD2CD3"/>
    <w:rsid w:val="00AD6C7D"/>
    <w:rsid w:val="00AF254D"/>
    <w:rsid w:val="00B03399"/>
    <w:rsid w:val="00B1357E"/>
    <w:rsid w:val="00B14455"/>
    <w:rsid w:val="00B219AF"/>
    <w:rsid w:val="00B22611"/>
    <w:rsid w:val="00B24B97"/>
    <w:rsid w:val="00B321DB"/>
    <w:rsid w:val="00B34C83"/>
    <w:rsid w:val="00B37DEC"/>
    <w:rsid w:val="00B413E5"/>
    <w:rsid w:val="00B515F8"/>
    <w:rsid w:val="00B62BF2"/>
    <w:rsid w:val="00B635F5"/>
    <w:rsid w:val="00B73D93"/>
    <w:rsid w:val="00B74A01"/>
    <w:rsid w:val="00B74CBD"/>
    <w:rsid w:val="00B80847"/>
    <w:rsid w:val="00B81BB9"/>
    <w:rsid w:val="00B86838"/>
    <w:rsid w:val="00B91B8B"/>
    <w:rsid w:val="00B92F3D"/>
    <w:rsid w:val="00B930CA"/>
    <w:rsid w:val="00B961FE"/>
    <w:rsid w:val="00BA25CE"/>
    <w:rsid w:val="00BA54B2"/>
    <w:rsid w:val="00BB19F9"/>
    <w:rsid w:val="00BB2748"/>
    <w:rsid w:val="00BB4614"/>
    <w:rsid w:val="00BC2DF4"/>
    <w:rsid w:val="00BC6CE1"/>
    <w:rsid w:val="00BD4064"/>
    <w:rsid w:val="00BE0EB9"/>
    <w:rsid w:val="00BE1253"/>
    <w:rsid w:val="00BE73C5"/>
    <w:rsid w:val="00BF4004"/>
    <w:rsid w:val="00BF511B"/>
    <w:rsid w:val="00C10834"/>
    <w:rsid w:val="00C13A9D"/>
    <w:rsid w:val="00C2064B"/>
    <w:rsid w:val="00C20A52"/>
    <w:rsid w:val="00C47FB2"/>
    <w:rsid w:val="00C54D44"/>
    <w:rsid w:val="00C5534D"/>
    <w:rsid w:val="00C56426"/>
    <w:rsid w:val="00C60645"/>
    <w:rsid w:val="00C65F06"/>
    <w:rsid w:val="00C7154A"/>
    <w:rsid w:val="00C868C9"/>
    <w:rsid w:val="00C86B80"/>
    <w:rsid w:val="00CA33B5"/>
    <w:rsid w:val="00CB2EA4"/>
    <w:rsid w:val="00CC16CF"/>
    <w:rsid w:val="00CD26C3"/>
    <w:rsid w:val="00CD407A"/>
    <w:rsid w:val="00CE0AA3"/>
    <w:rsid w:val="00CE5FF8"/>
    <w:rsid w:val="00CF3338"/>
    <w:rsid w:val="00CF6144"/>
    <w:rsid w:val="00CF74E1"/>
    <w:rsid w:val="00D04993"/>
    <w:rsid w:val="00D0680A"/>
    <w:rsid w:val="00D17388"/>
    <w:rsid w:val="00D22217"/>
    <w:rsid w:val="00D2234A"/>
    <w:rsid w:val="00D241AE"/>
    <w:rsid w:val="00D245A0"/>
    <w:rsid w:val="00D24D1A"/>
    <w:rsid w:val="00D316CC"/>
    <w:rsid w:val="00D31760"/>
    <w:rsid w:val="00D3274A"/>
    <w:rsid w:val="00D4113A"/>
    <w:rsid w:val="00D431E2"/>
    <w:rsid w:val="00D463AE"/>
    <w:rsid w:val="00D50E1A"/>
    <w:rsid w:val="00D60D83"/>
    <w:rsid w:val="00D61C9B"/>
    <w:rsid w:val="00D62C60"/>
    <w:rsid w:val="00D63797"/>
    <w:rsid w:val="00D736D0"/>
    <w:rsid w:val="00D743D4"/>
    <w:rsid w:val="00D76B84"/>
    <w:rsid w:val="00D81645"/>
    <w:rsid w:val="00D829FB"/>
    <w:rsid w:val="00D8747F"/>
    <w:rsid w:val="00D926B5"/>
    <w:rsid w:val="00D95C06"/>
    <w:rsid w:val="00D96E3E"/>
    <w:rsid w:val="00DA5ABD"/>
    <w:rsid w:val="00DB1740"/>
    <w:rsid w:val="00DB3876"/>
    <w:rsid w:val="00DB427A"/>
    <w:rsid w:val="00DC3103"/>
    <w:rsid w:val="00DC4646"/>
    <w:rsid w:val="00DD5D52"/>
    <w:rsid w:val="00DD75BF"/>
    <w:rsid w:val="00DF167B"/>
    <w:rsid w:val="00E06CBA"/>
    <w:rsid w:val="00E164C9"/>
    <w:rsid w:val="00E31072"/>
    <w:rsid w:val="00E32D4B"/>
    <w:rsid w:val="00E341C0"/>
    <w:rsid w:val="00E41E39"/>
    <w:rsid w:val="00E4439B"/>
    <w:rsid w:val="00E60BB8"/>
    <w:rsid w:val="00E669B9"/>
    <w:rsid w:val="00E724C5"/>
    <w:rsid w:val="00E830AC"/>
    <w:rsid w:val="00E927C9"/>
    <w:rsid w:val="00EA5599"/>
    <w:rsid w:val="00EB338A"/>
    <w:rsid w:val="00EB5624"/>
    <w:rsid w:val="00EB6657"/>
    <w:rsid w:val="00EC09F7"/>
    <w:rsid w:val="00EC3E25"/>
    <w:rsid w:val="00EC76AF"/>
    <w:rsid w:val="00EC7F75"/>
    <w:rsid w:val="00EE0433"/>
    <w:rsid w:val="00EE5104"/>
    <w:rsid w:val="00EE60EC"/>
    <w:rsid w:val="00EF1259"/>
    <w:rsid w:val="00EF2FE1"/>
    <w:rsid w:val="00EF3548"/>
    <w:rsid w:val="00F004E7"/>
    <w:rsid w:val="00F13025"/>
    <w:rsid w:val="00F2184C"/>
    <w:rsid w:val="00F31ED7"/>
    <w:rsid w:val="00F42BC6"/>
    <w:rsid w:val="00F4690A"/>
    <w:rsid w:val="00F52DC0"/>
    <w:rsid w:val="00F671BF"/>
    <w:rsid w:val="00F7141D"/>
    <w:rsid w:val="00F745AA"/>
    <w:rsid w:val="00F812D2"/>
    <w:rsid w:val="00F87105"/>
    <w:rsid w:val="00FA373B"/>
    <w:rsid w:val="00FA5DD6"/>
    <w:rsid w:val="00FA6653"/>
    <w:rsid w:val="00FB0126"/>
    <w:rsid w:val="00FB1077"/>
    <w:rsid w:val="00FB35E5"/>
    <w:rsid w:val="00FD0DD9"/>
    <w:rsid w:val="00FD1898"/>
    <w:rsid w:val="00FE20C8"/>
    <w:rsid w:val="00FE39AF"/>
    <w:rsid w:val="019F3B1C"/>
    <w:rsid w:val="04CB69C1"/>
    <w:rsid w:val="04DB1F34"/>
    <w:rsid w:val="0676EF95"/>
    <w:rsid w:val="0BB36C7F"/>
    <w:rsid w:val="0E21E9F0"/>
    <w:rsid w:val="1284DEB0"/>
    <w:rsid w:val="1630EAA9"/>
    <w:rsid w:val="163E04D6"/>
    <w:rsid w:val="192FFC82"/>
    <w:rsid w:val="1AB8126D"/>
    <w:rsid w:val="1DF017D6"/>
    <w:rsid w:val="1F8B8390"/>
    <w:rsid w:val="2426D250"/>
    <w:rsid w:val="24724957"/>
    <w:rsid w:val="2CDA0ECD"/>
    <w:rsid w:val="2E95C329"/>
    <w:rsid w:val="307919FE"/>
    <w:rsid w:val="354FB313"/>
    <w:rsid w:val="360012AE"/>
    <w:rsid w:val="3B7E171B"/>
    <w:rsid w:val="3D2F6CD2"/>
    <w:rsid w:val="3EB53542"/>
    <w:rsid w:val="4083CFA4"/>
    <w:rsid w:val="40DA3FC4"/>
    <w:rsid w:val="439A8F3F"/>
    <w:rsid w:val="446AD033"/>
    <w:rsid w:val="45C70C15"/>
    <w:rsid w:val="46398A06"/>
    <w:rsid w:val="4DB879FF"/>
    <w:rsid w:val="4F435090"/>
    <w:rsid w:val="509C3858"/>
    <w:rsid w:val="51A0819E"/>
    <w:rsid w:val="59423F80"/>
    <w:rsid w:val="5EC22DEB"/>
    <w:rsid w:val="605EACBB"/>
    <w:rsid w:val="61227CD4"/>
    <w:rsid w:val="6257DB23"/>
    <w:rsid w:val="649F305F"/>
    <w:rsid w:val="67315369"/>
    <w:rsid w:val="67AB1C4A"/>
    <w:rsid w:val="69931EF2"/>
    <w:rsid w:val="69F8E89B"/>
    <w:rsid w:val="701D6A52"/>
    <w:rsid w:val="7031C45D"/>
    <w:rsid w:val="76EBE816"/>
    <w:rsid w:val="77169F31"/>
    <w:rsid w:val="783FCDD7"/>
    <w:rsid w:val="78827CB8"/>
    <w:rsid w:val="7AF64D61"/>
    <w:rsid w:val="7DD4A671"/>
    <w:rsid w:val="7F57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5669F1"/>
  <w15:docId w15:val="{0FE5DC37-A155-4E80-BFF6-0AE4896C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PMingLiU" w:hAnsi="Arial" w:cs="Arial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76A"/>
  </w:style>
  <w:style w:type="paragraph" w:styleId="Heading1">
    <w:name w:val="heading 1"/>
    <w:basedOn w:val="Normal"/>
    <w:link w:val="Heading1Char"/>
    <w:uiPriority w:val="9"/>
    <w:qFormat/>
    <w:rsid w:val="004A661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HK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E5CBC"/>
    <w:rPr>
      <w:color w:val="0000FF" w:themeColor="hyperlink"/>
      <w:u w:val="single"/>
    </w:rPr>
  </w:style>
  <w:style w:type="paragraph" w:customStyle="1" w:styleId="Arial">
    <w:name w:val="內文 + Arial"/>
    <w:aliases w:val="14 點,粗體,黑色,置中,行距:  多行 1.2 li"/>
    <w:basedOn w:val="Normal"/>
    <w:rsid w:val="001B37C2"/>
    <w:pPr>
      <w:widowControl w:val="0"/>
      <w:spacing w:line="288" w:lineRule="auto"/>
      <w:jc w:val="right"/>
    </w:pPr>
    <w:rPr>
      <w:rFonts w:ascii="Book Antiqua" w:hAnsi="Book Antiqua" w:cs="Times New Roman"/>
      <w:b/>
      <w:i/>
      <w:kern w:val="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37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7C2"/>
  </w:style>
  <w:style w:type="paragraph" w:styleId="Footer">
    <w:name w:val="footer"/>
    <w:basedOn w:val="Normal"/>
    <w:link w:val="FooterChar"/>
    <w:uiPriority w:val="99"/>
    <w:unhideWhenUsed/>
    <w:rsid w:val="001B37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7C2"/>
  </w:style>
  <w:style w:type="paragraph" w:styleId="BalloonText">
    <w:name w:val="Balloon Text"/>
    <w:basedOn w:val="Normal"/>
    <w:link w:val="BalloonTextChar"/>
    <w:uiPriority w:val="99"/>
    <w:semiHidden/>
    <w:unhideWhenUsed/>
    <w:rsid w:val="001B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7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E5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8627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8F3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3438"/>
  </w:style>
  <w:style w:type="character" w:customStyle="1" w:styleId="CommentTextChar">
    <w:name w:val="Comment Text Char"/>
    <w:basedOn w:val="DefaultParagraphFont"/>
    <w:link w:val="CommentText"/>
    <w:uiPriority w:val="99"/>
    <w:rsid w:val="008F34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43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025F"/>
    <w:rPr>
      <w:b/>
      <w:bCs/>
    </w:rPr>
  </w:style>
  <w:style w:type="character" w:customStyle="1" w:styleId="audioname">
    <w:name w:val="audio__name"/>
    <w:basedOn w:val="DefaultParagraphFont"/>
    <w:rsid w:val="007C025F"/>
  </w:style>
  <w:style w:type="paragraph" w:styleId="NoSpacing">
    <w:name w:val="No Spacing"/>
    <w:uiPriority w:val="1"/>
    <w:qFormat/>
    <w:rsid w:val="00C51813"/>
  </w:style>
  <w:style w:type="paragraph" w:customStyle="1" w:styleId="Style1">
    <w:name w:val="Style1"/>
    <w:basedOn w:val="Normal"/>
    <w:autoRedefine/>
    <w:qFormat/>
    <w:rsid w:val="00A961F5"/>
    <w:pPr>
      <w:snapToGrid w:val="0"/>
      <w:contextualSpacing/>
    </w:pPr>
    <w:rPr>
      <w:rFonts w:asciiTheme="minorHAnsi" w:eastAsia="MS Gothic" w:hAnsiTheme="minorHAnsi" w:cstheme="minorHAnsi"/>
      <w:spacing w:val="4"/>
      <w:lang w:eastAsia="zh-HK"/>
    </w:rPr>
  </w:style>
  <w:style w:type="paragraph" w:styleId="NormalWeb">
    <w:name w:val="Normal (Web)"/>
    <w:basedOn w:val="Normal"/>
    <w:uiPriority w:val="99"/>
    <w:unhideWhenUsed/>
    <w:rsid w:val="00E32B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3304FA"/>
  </w:style>
  <w:style w:type="character" w:styleId="UnresolvedMention">
    <w:name w:val="Unresolved Mention"/>
    <w:basedOn w:val="DefaultParagraphFont"/>
    <w:uiPriority w:val="99"/>
    <w:semiHidden/>
    <w:unhideWhenUsed/>
    <w:rsid w:val="004331E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C055D"/>
  </w:style>
  <w:style w:type="character" w:customStyle="1" w:styleId="eop">
    <w:name w:val="eop"/>
    <w:basedOn w:val="DefaultParagraphFont"/>
    <w:rsid w:val="003C055D"/>
  </w:style>
  <w:style w:type="paragraph" w:styleId="ListParagraph">
    <w:name w:val="List Paragraph"/>
    <w:basedOn w:val="Normal"/>
    <w:qFormat/>
    <w:rsid w:val="00780A4B"/>
    <w:pPr>
      <w:ind w:left="720"/>
      <w:contextualSpacing/>
    </w:pPr>
  </w:style>
  <w:style w:type="character" w:customStyle="1" w:styleId="name">
    <w:name w:val="name"/>
    <w:basedOn w:val="DefaultParagraphFont"/>
    <w:rsid w:val="0054402D"/>
  </w:style>
  <w:style w:type="paragraph" w:customStyle="1" w:styleId="Default">
    <w:name w:val="Default"/>
    <w:rsid w:val="0075539E"/>
    <w:pPr>
      <w:autoSpaceDE w:val="0"/>
      <w:autoSpaceDN w:val="0"/>
      <w:adjustRightInd w:val="0"/>
    </w:pPr>
    <w:rPr>
      <w:color w:val="000000"/>
      <w:sz w:val="24"/>
      <w:szCs w:val="24"/>
      <w:lang w:val="en-HK"/>
    </w:rPr>
  </w:style>
  <w:style w:type="character" w:customStyle="1" w:styleId="Heading1Char">
    <w:name w:val="Heading 1 Char"/>
    <w:basedOn w:val="DefaultParagraphFont"/>
    <w:link w:val="Heading1"/>
    <w:uiPriority w:val="9"/>
    <w:rsid w:val="004A661D"/>
    <w:rPr>
      <w:rFonts w:ascii="Times New Roman" w:eastAsia="Times New Roman" w:hAnsi="Times New Roman" w:cs="Times New Roman"/>
      <w:b/>
      <w:bCs/>
      <w:kern w:val="36"/>
      <w:sz w:val="48"/>
      <w:szCs w:val="48"/>
      <w:lang w:val="en-HK" w:eastAsia="zh-TW"/>
    </w:rPr>
  </w:style>
  <w:style w:type="paragraph" w:customStyle="1" w:styleId="page-subtitle">
    <w:name w:val="page-subtitle"/>
    <w:basedOn w:val="Normal"/>
    <w:rsid w:val="004A66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/>
    </w:rPr>
  </w:style>
  <w:style w:type="character" w:styleId="Emphasis">
    <w:name w:val="Emphasis"/>
    <w:basedOn w:val="DefaultParagraphFont"/>
    <w:uiPriority w:val="20"/>
    <w:qFormat/>
    <w:rsid w:val="00F77358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446E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46E12"/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0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en-H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0912"/>
    <w:rPr>
      <w:rFonts w:ascii="Courier New" w:eastAsia="Times New Roman" w:hAnsi="Courier New" w:cs="Courier New"/>
      <w:lang w:val="en-HK" w:eastAsia="zh-TW"/>
    </w:rPr>
  </w:style>
  <w:style w:type="character" w:styleId="HTMLCode">
    <w:name w:val="HTML Code"/>
    <w:basedOn w:val="DefaultParagraphFont"/>
    <w:uiPriority w:val="99"/>
    <w:semiHidden/>
    <w:unhideWhenUsed/>
    <w:rsid w:val="008A0912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customStyle="1" w:styleId="paragraph">
    <w:name w:val="paragraph"/>
    <w:basedOn w:val="Normal"/>
    <w:rsid w:val="00195B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/>
    </w:rPr>
  </w:style>
  <w:style w:type="table" w:customStyle="1" w:styleId="TableGrid1">
    <w:name w:val="Table Grid1"/>
    <w:basedOn w:val="TableNormal"/>
    <w:next w:val="TableGrid"/>
    <w:uiPriority w:val="59"/>
    <w:rsid w:val="00E669B9"/>
    <w:rPr>
      <w:rFonts w:ascii="Calibri" w:hAnsi="Calibri" w:cs="Times New Roman"/>
      <w:kern w:val="2"/>
      <w:sz w:val="24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ducation@hkphil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education@hkphil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LWAYS">
      <a:majorFont>
        <a:latin typeface="Arial"/>
        <a:ea typeface="PMingLiU"/>
        <a:cs typeface=""/>
      </a:majorFont>
      <a:minorFont>
        <a:latin typeface="Arial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q0+QqXVqQre0oIp4UNY/yVjmWw==">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7066D1-FC66-421B-91D0-6C0F1DC1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114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Yik Long Lau</dc:creator>
  <cp:lastModifiedBy>Yik Long Lau</cp:lastModifiedBy>
  <cp:revision>5</cp:revision>
  <cp:lastPrinted>2024-08-30T04:31:00Z</cp:lastPrinted>
  <dcterms:created xsi:type="dcterms:W3CDTF">2024-08-30T04:10:00Z</dcterms:created>
  <dcterms:modified xsi:type="dcterms:W3CDTF">2024-08-30T11:39:00Z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b3146fdba900cd9a33f482e4df02aff8a33b08ba66da6725392312fe336ac00f</vt:lpwstr>
  </property>
</Properties>
</file>